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90E55" w14:textId="4817BB07" w:rsidR="008E6A20" w:rsidRDefault="008E6A20" w:rsidP="00A31360">
      <w:pPr>
        <w:tabs>
          <w:tab w:val="clear" w:pos="567"/>
          <w:tab w:val="clear" w:pos="3686"/>
          <w:tab w:val="left" w:pos="720"/>
        </w:tabs>
        <w:rPr>
          <w:b/>
          <w:color w:val="3366FF"/>
          <w:sz w:val="44"/>
          <w:szCs w:val="44"/>
        </w:rPr>
      </w:pPr>
      <w:bookmarkStart w:id="0" w:name="_Toc150517080"/>
    </w:p>
    <w:p w14:paraId="6BC490A2" w14:textId="77777777" w:rsidR="001B77BC" w:rsidRDefault="001B77BC" w:rsidP="00A31360">
      <w:pPr>
        <w:tabs>
          <w:tab w:val="clear" w:pos="567"/>
          <w:tab w:val="clear" w:pos="3686"/>
          <w:tab w:val="left" w:pos="720"/>
        </w:tabs>
        <w:rPr>
          <w:b/>
          <w:color w:val="3366FF"/>
          <w:sz w:val="44"/>
          <w:szCs w:val="44"/>
        </w:rPr>
      </w:pPr>
    </w:p>
    <w:p w14:paraId="606D5CA7" w14:textId="77974CF5" w:rsidR="004B53D8" w:rsidRDefault="00D714E1" w:rsidP="000227D7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  <w:bookmarkStart w:id="1" w:name="_Hlk170207513"/>
      <w:r>
        <w:rPr>
          <w:b/>
          <w:color w:val="auto"/>
          <w:sz w:val="44"/>
          <w:szCs w:val="44"/>
        </w:rPr>
        <w:t>KARLSTADS ENERGI AB ÅTERVINNINGSTJÄN</w:t>
      </w:r>
      <w:r w:rsidR="000227D7">
        <w:rPr>
          <w:b/>
          <w:color w:val="auto"/>
          <w:sz w:val="44"/>
          <w:szCs w:val="44"/>
        </w:rPr>
        <w:t>STER</w:t>
      </w:r>
    </w:p>
    <w:bookmarkEnd w:id="1"/>
    <w:p w14:paraId="1E8B0193" w14:textId="77777777" w:rsidR="00105C81" w:rsidRDefault="00105C81" w:rsidP="00AB3CF5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7D82D6C5" w14:textId="77777777" w:rsidR="004476BA" w:rsidRDefault="004476BA" w:rsidP="00AB3CF5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78CF5615" w14:textId="77777777" w:rsidR="00684606" w:rsidRDefault="00684606" w:rsidP="00AB3CF5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1446EE98" w14:textId="77777777" w:rsidR="004476BA" w:rsidRDefault="004476BA" w:rsidP="00AB3CF5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326FC94D" w14:textId="77777777" w:rsidR="001B77BC" w:rsidRPr="001B77BC" w:rsidRDefault="001B77BC" w:rsidP="001B77BC">
      <w:pPr>
        <w:pStyle w:val="Rubrik1"/>
        <w:numPr>
          <w:ilvl w:val="0"/>
          <w:numId w:val="0"/>
        </w:numPr>
        <w:ind w:left="964" w:hanging="964"/>
        <w:jc w:val="center"/>
        <w:rPr>
          <w:rFonts w:ascii="Times New Roman" w:hAnsi="Times New Roman"/>
          <w:sz w:val="40"/>
          <w:szCs w:val="40"/>
        </w:rPr>
      </w:pPr>
      <w:r w:rsidRPr="001B77BC">
        <w:rPr>
          <w:rFonts w:ascii="Times New Roman" w:hAnsi="Times New Roman"/>
          <w:sz w:val="40"/>
          <w:szCs w:val="40"/>
        </w:rPr>
        <w:t>Auktorisationssystem Spillfett 2024</w:t>
      </w:r>
    </w:p>
    <w:p w14:paraId="058A5423" w14:textId="77777777" w:rsidR="001B77BC" w:rsidRPr="001B77BC" w:rsidRDefault="001B77BC" w:rsidP="001B77BC">
      <w:pPr>
        <w:pStyle w:val="Brdtext"/>
        <w:jc w:val="center"/>
        <w:rPr>
          <w:sz w:val="40"/>
          <w:szCs w:val="40"/>
        </w:rPr>
      </w:pPr>
    </w:p>
    <w:p w14:paraId="26CA68EE" w14:textId="51DF5475" w:rsidR="001B77BC" w:rsidRPr="001B77BC" w:rsidRDefault="001B77BC" w:rsidP="001B77BC">
      <w:pPr>
        <w:pStyle w:val="Brdtext"/>
        <w:jc w:val="center"/>
        <w:rPr>
          <w:sz w:val="40"/>
          <w:szCs w:val="40"/>
        </w:rPr>
      </w:pPr>
      <w:r w:rsidRPr="001B77BC">
        <w:rPr>
          <w:sz w:val="40"/>
          <w:szCs w:val="40"/>
        </w:rPr>
        <w:t>Bilaga 1 - Ansökningsformulär</w:t>
      </w:r>
    </w:p>
    <w:p w14:paraId="077078C8" w14:textId="7C774BDC" w:rsidR="004B53D8" w:rsidRPr="002771AF" w:rsidRDefault="004B53D8" w:rsidP="004B53D8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1F207953" w14:textId="3BDB327B" w:rsidR="008E6A20" w:rsidRDefault="008E6A20" w:rsidP="004B53D8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632C5D8A" w14:textId="380D7490" w:rsidR="008E6A20" w:rsidRDefault="008E6A20" w:rsidP="004B53D8">
      <w:pPr>
        <w:tabs>
          <w:tab w:val="clear" w:pos="567"/>
          <w:tab w:val="clear" w:pos="3686"/>
          <w:tab w:val="left" w:pos="720"/>
        </w:tabs>
        <w:jc w:val="center"/>
        <w:rPr>
          <w:b/>
          <w:color w:val="auto"/>
          <w:sz w:val="44"/>
          <w:szCs w:val="44"/>
        </w:rPr>
      </w:pPr>
    </w:p>
    <w:p w14:paraId="50B871AF" w14:textId="3C4C95D3" w:rsidR="008E6A20" w:rsidRPr="001B77BC" w:rsidRDefault="001B77BC" w:rsidP="001B77BC">
      <w:pPr>
        <w:tabs>
          <w:tab w:val="clear" w:pos="0"/>
          <w:tab w:val="clear" w:pos="567"/>
          <w:tab w:val="clear" w:pos="3686"/>
          <w:tab w:val="clear" w:pos="7371"/>
        </w:tabs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br w:type="page"/>
      </w:r>
    </w:p>
    <w:p w14:paraId="2C4EF315" w14:textId="77777777" w:rsidR="001C5C50" w:rsidRPr="00CD47F0" w:rsidRDefault="001C5C50" w:rsidP="00371E4F">
      <w:pPr>
        <w:rPr>
          <w:noProof/>
        </w:rPr>
      </w:pPr>
      <w:bookmarkStart w:id="2" w:name="_Toc150517077"/>
      <w:bookmarkStart w:id="3" w:name="_Toc153775351"/>
      <w:bookmarkStart w:id="4" w:name="_Toc153779393"/>
      <w:bookmarkStart w:id="5" w:name="_Toc153937204"/>
    </w:p>
    <w:p w14:paraId="090202D1" w14:textId="04A730CB" w:rsidR="004B53D8" w:rsidRDefault="00AB2ADB" w:rsidP="00244D58">
      <w:pPr>
        <w:pStyle w:val="Rubrik1"/>
        <w:numPr>
          <w:ilvl w:val="0"/>
          <w:numId w:val="8"/>
        </w:numPr>
        <w:tabs>
          <w:tab w:val="clear" w:pos="0"/>
          <w:tab w:val="left" w:pos="709"/>
        </w:tabs>
        <w:jc w:val="both"/>
      </w:pPr>
      <w:bookmarkStart w:id="6" w:name="_Toc153775385"/>
      <w:bookmarkStart w:id="7" w:name="_Toc153779427"/>
      <w:bookmarkStart w:id="8" w:name="_Toc153937238"/>
      <w:bookmarkEnd w:id="0"/>
      <w:bookmarkEnd w:id="2"/>
      <w:bookmarkEnd w:id="3"/>
      <w:bookmarkEnd w:id="4"/>
      <w:bookmarkEnd w:id="5"/>
      <w:r>
        <w:t>Uppgifter om ansökaren</w:t>
      </w:r>
    </w:p>
    <w:p w14:paraId="21213712" w14:textId="77777777" w:rsidR="00AB2ADB" w:rsidRPr="00AB2ADB" w:rsidRDefault="00AB2ADB" w:rsidP="00AB2ADB"/>
    <w:tbl>
      <w:tblPr>
        <w:tblW w:w="8166" w:type="dxa"/>
        <w:tblInd w:w="4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7"/>
        <w:gridCol w:w="5039"/>
      </w:tblGrid>
      <w:tr w:rsidR="00AB2ADB" w:rsidRPr="00AB2ADB" w14:paraId="644DA48E" w14:textId="77777777" w:rsidTr="0051768D">
        <w:trPr>
          <w:trHeight w:val="306"/>
        </w:trPr>
        <w:tc>
          <w:tcPr>
            <w:tcW w:w="81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6636B5" w14:textId="670221E2" w:rsidR="00AB2ADB" w:rsidRPr="006C3773" w:rsidRDefault="00AB2ADB" w:rsidP="006C3773">
            <w:pPr>
              <w:tabs>
                <w:tab w:val="clear" w:pos="0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bookmarkStart w:id="9" w:name="_Toc150517101"/>
            <w:bookmarkStart w:id="10" w:name="_Toc153775388"/>
            <w:bookmarkStart w:id="11" w:name="_Toc153779430"/>
            <w:bookmarkStart w:id="12" w:name="_Ref437008702"/>
            <w:bookmarkStart w:id="13" w:name="_Ref437008731"/>
            <w:bookmarkStart w:id="14" w:name="_Ref437008745"/>
            <w:bookmarkStart w:id="15" w:name="_Toc509916897"/>
            <w:bookmarkStart w:id="16" w:name="_Toc513126030"/>
            <w:bookmarkEnd w:id="6"/>
            <w:bookmarkEnd w:id="7"/>
            <w:bookmarkEnd w:id="8"/>
            <w:r w:rsidRPr="006C3773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>Ansökarens kontaktuppgifter</w:t>
            </w:r>
            <w:r w:rsidRPr="006C3773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36FA24A6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AEBD85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Företagsnamn: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A95A4D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7FD69AB3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5CC4B4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Organisationsnummer: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F30369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4B80CACA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F9B0C6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Box/Gata: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FF7D90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00BD35E9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F07A2E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Postadress: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8C0588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2F615700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9D6BA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Telefonnummer: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3F886B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AB2ADB" w:rsidRPr="00AB2ADB" w14:paraId="7E574268" w14:textId="77777777" w:rsidTr="0051768D">
        <w:trPr>
          <w:trHeight w:val="306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536494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E-post: </w:t>
            </w:r>
          </w:p>
        </w:tc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4669D7" w14:textId="77777777" w:rsidR="00AB2ADB" w:rsidRPr="00AB2ADB" w:rsidRDefault="00AB2ADB" w:rsidP="00AB2A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</w:tbl>
    <w:p w14:paraId="749B7FCC" w14:textId="77777777" w:rsidR="00AB2ADB" w:rsidRPr="00AB2ADB" w:rsidRDefault="00AB2ADB" w:rsidP="00AB2ADB">
      <w:pPr>
        <w:tabs>
          <w:tab w:val="clear" w:pos="0"/>
          <w:tab w:val="clear" w:pos="567"/>
          <w:tab w:val="clear" w:pos="3686"/>
          <w:tab w:val="clear" w:pos="7371"/>
        </w:tabs>
        <w:ind w:left="840"/>
        <w:jc w:val="both"/>
        <w:textAlignment w:val="baseline"/>
        <w:rPr>
          <w:rFonts w:ascii="Segoe UI" w:hAnsi="Segoe UI" w:cs="Segoe UI"/>
          <w:color w:val="auto"/>
          <w:sz w:val="28"/>
          <w:szCs w:val="28"/>
        </w:rPr>
      </w:pPr>
      <w:r w:rsidRPr="00AB2ADB">
        <w:rPr>
          <w:rFonts w:ascii="Arial" w:hAnsi="Arial" w:cs="Arial"/>
          <w:color w:val="auto"/>
          <w:sz w:val="28"/>
          <w:szCs w:val="28"/>
        </w:rPr>
        <w:t> </w:t>
      </w:r>
    </w:p>
    <w:tbl>
      <w:tblPr>
        <w:tblpPr w:leftFromText="141" w:rightFromText="141" w:vertAnchor="text" w:horzAnchor="page" w:tblpX="1864" w:tblpY="163"/>
        <w:tblW w:w="8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5534"/>
      </w:tblGrid>
      <w:tr w:rsidR="00C41C67" w:rsidRPr="00AB2ADB" w14:paraId="16B1C68C" w14:textId="77777777" w:rsidTr="0051768D">
        <w:trPr>
          <w:trHeight w:val="214"/>
        </w:trPr>
        <w:tc>
          <w:tcPr>
            <w:tcW w:w="8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70E944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>Kontaktperson</w:t>
            </w: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C41C67" w:rsidRPr="00AB2ADB" w14:paraId="40DF6F91" w14:textId="77777777" w:rsidTr="0051768D">
        <w:trPr>
          <w:trHeight w:val="214"/>
        </w:trPr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1AB177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Namn: </w:t>
            </w:r>
          </w:p>
        </w:tc>
        <w:tc>
          <w:tcPr>
            <w:tcW w:w="5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6FC72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C41C67" w:rsidRPr="00AB2ADB" w14:paraId="52E78C3D" w14:textId="77777777" w:rsidTr="0051768D">
        <w:trPr>
          <w:trHeight w:val="214"/>
        </w:trPr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C7D275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Telefonnummer: </w:t>
            </w:r>
          </w:p>
        </w:tc>
        <w:tc>
          <w:tcPr>
            <w:tcW w:w="5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1C8F7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C41C67" w:rsidRPr="00AB2ADB" w14:paraId="69EAC97F" w14:textId="77777777" w:rsidTr="0051768D">
        <w:trPr>
          <w:trHeight w:val="214"/>
        </w:trPr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FBD834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E-post: </w:t>
            </w:r>
          </w:p>
        </w:tc>
        <w:tc>
          <w:tcPr>
            <w:tcW w:w="5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A206C7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color w:val="auto"/>
                <w:sz w:val="28"/>
                <w:szCs w:val="28"/>
              </w:rPr>
            </w:pPr>
            <w:r w:rsidRPr="00AB2ADB">
              <w:rPr>
                <w:rFonts w:ascii="Arial" w:hAnsi="Arial" w:cs="Arial"/>
                <w:color w:val="auto"/>
                <w:sz w:val="28"/>
                <w:szCs w:val="28"/>
              </w:rPr>
              <w:t> </w:t>
            </w:r>
          </w:p>
        </w:tc>
      </w:tr>
      <w:tr w:rsidR="00C41C67" w:rsidRPr="00AB2ADB" w14:paraId="68068153" w14:textId="77777777" w:rsidTr="0051768D">
        <w:trPr>
          <w:trHeight w:val="264"/>
        </w:trPr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40F8BB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Arial" w:hAnsi="Arial" w:cs="Arial"/>
                <w:color w:val="auto"/>
                <w:sz w:val="28"/>
                <w:szCs w:val="28"/>
              </w:rPr>
            </w:pPr>
          </w:p>
        </w:tc>
        <w:tc>
          <w:tcPr>
            <w:tcW w:w="5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9317D8" w14:textId="77777777" w:rsidR="00C41C67" w:rsidRPr="00AB2ADB" w:rsidRDefault="00C41C67" w:rsidP="00C41C67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Arial" w:hAnsi="Arial" w:cs="Arial"/>
                <w:color w:val="auto"/>
                <w:sz w:val="28"/>
                <w:szCs w:val="28"/>
              </w:rPr>
            </w:pPr>
          </w:p>
        </w:tc>
      </w:tr>
    </w:tbl>
    <w:p w14:paraId="467A0F48" w14:textId="77777777" w:rsidR="006C3773" w:rsidRPr="006C3773" w:rsidRDefault="006C3773" w:rsidP="006C3773"/>
    <w:p w14:paraId="20024EDE" w14:textId="19118936" w:rsidR="00AB2ADB" w:rsidRDefault="00AB2ADB" w:rsidP="006C3773">
      <w:pPr>
        <w:pStyle w:val="Rubrik1"/>
        <w:numPr>
          <w:ilvl w:val="0"/>
          <w:numId w:val="47"/>
        </w:numPr>
        <w:tabs>
          <w:tab w:val="clear" w:pos="0"/>
          <w:tab w:val="left" w:pos="709"/>
        </w:tabs>
        <w:jc w:val="both"/>
      </w:pPr>
      <w:r>
        <w:t>Kompetens och erfarenhe</w:t>
      </w:r>
      <w:r w:rsidR="006C3773">
        <w:t>t</w:t>
      </w:r>
    </w:p>
    <w:p w14:paraId="7EB2C99A" w14:textId="199F7DFE" w:rsidR="006C3773" w:rsidRDefault="006C3773" w:rsidP="006C3773">
      <w:r>
        <w:t xml:space="preserve">       Ansökaren skall ange</w:t>
      </w:r>
      <w:r w:rsidR="00876E51">
        <w:t xml:space="preserve"> minst</w:t>
      </w:r>
      <w:r>
        <w:t xml:space="preserve"> två referensuppdrag som uppfyller krav i avsnitt 3.4 i de  </w:t>
      </w:r>
    </w:p>
    <w:tbl>
      <w:tblPr>
        <w:tblpPr w:leftFromText="141" w:rightFromText="141" w:vertAnchor="text" w:horzAnchor="margin" w:tblpXSpec="center" w:tblpY="755"/>
        <w:tblW w:w="8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2"/>
        <w:gridCol w:w="5732"/>
      </w:tblGrid>
      <w:tr w:rsidR="00BC546C" w:rsidRPr="006C3773" w14:paraId="0821FE27" w14:textId="77777777" w:rsidTr="006908F8">
        <w:trPr>
          <w:trHeight w:val="330"/>
        </w:trPr>
        <w:tc>
          <w:tcPr>
            <w:tcW w:w="8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067777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Referensuppdrag 1</w:t>
            </w: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24B53E30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1FE3A1" w14:textId="224B6743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Beställare av referensuppdraget: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6C5994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1ACAF04F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1F6C7C" w14:textId="41C52EF6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Kort beskrivning av uppdraget: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1C1F7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0A6544AD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71B66D" w14:textId="44A760FE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Datum för genomförande: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70687D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5CFB4B57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085C57" w14:textId="6440D101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Kontaktperson hos beställaren: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CB57FC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4B26F0D5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863EEB" w14:textId="259F0050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Telefonnummer till kontaktperson: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288FF1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BC546C" w:rsidRPr="006C3773" w14:paraId="311CE0FE" w14:textId="77777777" w:rsidTr="006908F8">
        <w:trPr>
          <w:trHeight w:val="240"/>
        </w:trPr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F204E1" w14:textId="5FDBB495" w:rsidR="00BC546C" w:rsidRPr="006C3773" w:rsidRDefault="00BC546C" w:rsidP="001214DB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E-post till kontaktperson: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B1FBFC" w14:textId="77777777" w:rsidR="00BC546C" w:rsidRPr="006C3773" w:rsidRDefault="00BC546C" w:rsidP="006908F8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</w:tbl>
    <w:p w14:paraId="2239C877" w14:textId="7F46538C" w:rsidR="006C3773" w:rsidRDefault="006C3773" w:rsidP="006C3773">
      <w:r>
        <w:t xml:space="preserve">       </w:t>
      </w:r>
      <w:r w:rsidR="001B77BC">
        <w:t>auktorisationsföreskrifterna</w:t>
      </w:r>
    </w:p>
    <w:p w14:paraId="38E2AC97" w14:textId="77777777" w:rsidR="006908F8" w:rsidRDefault="006908F8" w:rsidP="006C3773"/>
    <w:p w14:paraId="4687ED55" w14:textId="77777777" w:rsidR="006908F8" w:rsidRDefault="006908F8" w:rsidP="006C3773"/>
    <w:p w14:paraId="4BC64A66" w14:textId="77777777" w:rsidR="006908F8" w:rsidRDefault="006908F8" w:rsidP="006C3773"/>
    <w:p w14:paraId="175FF7C5" w14:textId="77777777" w:rsidR="006C3773" w:rsidRDefault="006C3773" w:rsidP="006C3773"/>
    <w:p w14:paraId="3D609B35" w14:textId="77777777" w:rsidR="006C3773" w:rsidRDefault="006C3773" w:rsidP="006C3773"/>
    <w:p w14:paraId="302E3AB6" w14:textId="77777777" w:rsidR="006C3773" w:rsidRDefault="006C3773" w:rsidP="006C3773"/>
    <w:p w14:paraId="262390B5" w14:textId="77777777" w:rsidR="006C3773" w:rsidRDefault="006C3773" w:rsidP="006C3773"/>
    <w:p w14:paraId="3C598624" w14:textId="77777777" w:rsidR="0051768D" w:rsidRDefault="0051768D" w:rsidP="006C3773"/>
    <w:p w14:paraId="07A502E2" w14:textId="77777777" w:rsidR="006C3773" w:rsidRDefault="006C3773" w:rsidP="006C3773"/>
    <w:p w14:paraId="1B4D6B88" w14:textId="77777777" w:rsidR="00BC546C" w:rsidRDefault="00BC546C" w:rsidP="006C3773"/>
    <w:p w14:paraId="33F2D194" w14:textId="77777777" w:rsidR="006C3773" w:rsidRDefault="006C3773" w:rsidP="006C3773"/>
    <w:p w14:paraId="2633F77C" w14:textId="77777777" w:rsidR="006C3773" w:rsidRPr="006C3773" w:rsidRDefault="006C3773" w:rsidP="006C3773"/>
    <w:tbl>
      <w:tblPr>
        <w:tblW w:w="8550" w:type="dxa"/>
        <w:tblInd w:w="2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4"/>
        <w:gridCol w:w="5796"/>
      </w:tblGrid>
      <w:tr w:rsidR="006C3773" w:rsidRPr="006C3773" w14:paraId="22903D95" w14:textId="77777777" w:rsidTr="0051768D">
        <w:trPr>
          <w:trHeight w:val="450"/>
        </w:trPr>
        <w:tc>
          <w:tcPr>
            <w:tcW w:w="8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743133" w14:textId="06A0730B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Referensuppdrag 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2</w:t>
            </w:r>
          </w:p>
        </w:tc>
      </w:tr>
      <w:tr w:rsidR="006C3773" w:rsidRPr="006C3773" w14:paraId="65807F20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973E9F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Beställare av referensuppdraget: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4A03CC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jc w:val="both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6C3773" w:rsidRPr="006C3773" w14:paraId="6212A801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9DC8C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Kort beskrivning av uppdraget: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AEAC3E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6C3773" w:rsidRPr="006C3773" w14:paraId="26E1FA1A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41445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Datum för genomförande: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4A4FBD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6C3773" w:rsidRPr="006C3773" w14:paraId="2EE1843F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480CD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Kontaktperson hos beställaren: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0E0BA5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6C3773" w:rsidRPr="006C3773" w14:paraId="5644922B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9B2D6B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Telefonnummer till kontaktperson: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2A351F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6C3773" w:rsidRPr="006C3773" w14:paraId="634B3FCF" w14:textId="77777777" w:rsidTr="0051768D">
        <w:trPr>
          <w:trHeight w:val="315"/>
        </w:trPr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A86665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E-post till kontaktperson: </w:t>
            </w:r>
          </w:p>
        </w:tc>
        <w:tc>
          <w:tcPr>
            <w:tcW w:w="5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6D0450" w14:textId="77777777" w:rsidR="006C3773" w:rsidRPr="006C3773" w:rsidRDefault="006C3773" w:rsidP="006C3773">
            <w:pPr>
              <w:tabs>
                <w:tab w:val="clear" w:pos="0"/>
                <w:tab w:val="clear" w:pos="567"/>
                <w:tab w:val="clear" w:pos="3686"/>
                <w:tab w:val="clear" w:pos="7371"/>
              </w:tabs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006C3773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</w:tbl>
    <w:p w14:paraId="66BF4E43" w14:textId="77777777" w:rsidR="006C3773" w:rsidRDefault="006C3773" w:rsidP="006C3773">
      <w:pPr>
        <w:pStyle w:val="Rubrik1"/>
        <w:numPr>
          <w:ilvl w:val="0"/>
          <w:numId w:val="0"/>
        </w:numPr>
        <w:tabs>
          <w:tab w:val="clear" w:pos="0"/>
          <w:tab w:val="left" w:pos="709"/>
        </w:tabs>
        <w:jc w:val="both"/>
      </w:pPr>
    </w:p>
    <w:p w14:paraId="701C4BFE" w14:textId="7F0440D1" w:rsidR="006C3773" w:rsidRDefault="0066552B" w:rsidP="006535D6">
      <w:pPr>
        <w:pStyle w:val="Rubrik1"/>
        <w:numPr>
          <w:ilvl w:val="0"/>
          <w:numId w:val="47"/>
        </w:numPr>
        <w:tabs>
          <w:tab w:val="clear" w:pos="0"/>
          <w:tab w:val="left" w:pos="709"/>
        </w:tabs>
        <w:jc w:val="both"/>
      </w:pPr>
      <w:r>
        <w:t>HANTERING</w:t>
      </w:r>
    </w:p>
    <w:p w14:paraId="7D32C447" w14:textId="77777777" w:rsidR="00953019" w:rsidRPr="00953019" w:rsidRDefault="00953019" w:rsidP="00953019">
      <w:pPr>
        <w:pStyle w:val="Default"/>
        <w:ind w:left="360"/>
      </w:pPr>
      <w:r w:rsidRPr="00953019">
        <w:t>Ansökaren ska ange sin mottagningsplats och beskriva hanteringen kring återvinning av spillfettet.</w:t>
      </w:r>
    </w:p>
    <w:p w14:paraId="1FA0DFCA" w14:textId="77777777" w:rsidR="00953019" w:rsidRDefault="00953019" w:rsidP="00953019">
      <w:pPr>
        <w:pStyle w:val="Default"/>
        <w:rPr>
          <w:rFonts w:ascii="Garamond" w:hAnsi="Garamond"/>
        </w:rPr>
      </w:pPr>
    </w:p>
    <w:tbl>
      <w:tblPr>
        <w:tblStyle w:val="Tabellrutnt"/>
        <w:tblW w:w="0" w:type="auto"/>
        <w:tblInd w:w="-5" w:type="dxa"/>
        <w:tblLook w:val="04A0" w:firstRow="1" w:lastRow="0" w:firstColumn="1" w:lastColumn="0" w:noHBand="0" w:noVBand="1"/>
      </w:tblPr>
      <w:tblGrid>
        <w:gridCol w:w="7567"/>
      </w:tblGrid>
      <w:tr w:rsidR="00953019" w14:paraId="59744B96" w14:textId="77777777" w:rsidTr="00953019">
        <w:tc>
          <w:tcPr>
            <w:tcW w:w="7567" w:type="dxa"/>
          </w:tcPr>
          <w:p w14:paraId="79B615EE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4595CD33" w14:textId="77777777" w:rsidTr="00953019">
        <w:tc>
          <w:tcPr>
            <w:tcW w:w="7567" w:type="dxa"/>
          </w:tcPr>
          <w:p w14:paraId="5D84AAB5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2CEF4386" w14:textId="77777777" w:rsidTr="00953019">
        <w:tc>
          <w:tcPr>
            <w:tcW w:w="7567" w:type="dxa"/>
          </w:tcPr>
          <w:p w14:paraId="1EEE0980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42B25181" w14:textId="77777777" w:rsidTr="00953019">
        <w:tc>
          <w:tcPr>
            <w:tcW w:w="7567" w:type="dxa"/>
          </w:tcPr>
          <w:p w14:paraId="71FE4537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31E7FE21" w14:textId="77777777" w:rsidTr="00953019">
        <w:tc>
          <w:tcPr>
            <w:tcW w:w="7567" w:type="dxa"/>
          </w:tcPr>
          <w:p w14:paraId="4DEDABE3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0B3591EB" w14:textId="77777777" w:rsidTr="00953019">
        <w:tc>
          <w:tcPr>
            <w:tcW w:w="7567" w:type="dxa"/>
          </w:tcPr>
          <w:p w14:paraId="2C0D0996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1F4DBE70" w14:textId="77777777" w:rsidTr="00953019">
        <w:tc>
          <w:tcPr>
            <w:tcW w:w="7567" w:type="dxa"/>
          </w:tcPr>
          <w:p w14:paraId="212B905B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14B46691" w14:textId="77777777" w:rsidTr="00953019">
        <w:tc>
          <w:tcPr>
            <w:tcW w:w="7567" w:type="dxa"/>
          </w:tcPr>
          <w:p w14:paraId="048F9E31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1CC6C242" w14:textId="77777777" w:rsidTr="00953019">
        <w:tc>
          <w:tcPr>
            <w:tcW w:w="7567" w:type="dxa"/>
          </w:tcPr>
          <w:p w14:paraId="67CF74F5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61C00CE5" w14:textId="77777777" w:rsidTr="00953019">
        <w:tc>
          <w:tcPr>
            <w:tcW w:w="7567" w:type="dxa"/>
          </w:tcPr>
          <w:p w14:paraId="10171CFF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7AC77217" w14:textId="77777777" w:rsidTr="00953019">
        <w:tc>
          <w:tcPr>
            <w:tcW w:w="7567" w:type="dxa"/>
          </w:tcPr>
          <w:p w14:paraId="1FBB981E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  <w:tr w:rsidR="00953019" w14:paraId="11E48D11" w14:textId="77777777" w:rsidTr="00953019">
        <w:tc>
          <w:tcPr>
            <w:tcW w:w="7567" w:type="dxa"/>
          </w:tcPr>
          <w:p w14:paraId="5070C93A" w14:textId="77777777" w:rsidR="00953019" w:rsidRDefault="00953019" w:rsidP="00557978">
            <w:pPr>
              <w:pStyle w:val="Default"/>
              <w:rPr>
                <w:rFonts w:ascii="Garamond" w:hAnsi="Garamond"/>
              </w:rPr>
            </w:pPr>
          </w:p>
        </w:tc>
      </w:tr>
    </w:tbl>
    <w:p w14:paraId="38E8DAC5" w14:textId="77777777" w:rsidR="00827FC3" w:rsidRDefault="00827FC3" w:rsidP="00827FC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color w:val="FF0000"/>
          <w:sz w:val="22"/>
          <w:szCs w:val="22"/>
        </w:rPr>
      </w:pPr>
    </w:p>
    <w:p w14:paraId="01470D1A" w14:textId="5875C3E4" w:rsidR="006C3773" w:rsidRDefault="006C3773" w:rsidP="00827FC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  <w:sz w:val="22"/>
          <w:szCs w:val="22"/>
        </w:rPr>
        <w:t> </w:t>
      </w:r>
    </w:p>
    <w:p w14:paraId="1DCE4350" w14:textId="77777777" w:rsidR="006C3773" w:rsidRDefault="006C3773" w:rsidP="006C377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CF915A1" w14:textId="77777777" w:rsidR="006C3773" w:rsidRPr="00215C0E" w:rsidRDefault="006C3773" w:rsidP="00244D58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………………………………………………………. </w:t>
      </w:r>
      <w:r>
        <w:rPr>
          <w:rStyle w:val="scxw176595125"/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Pr="00215C0E">
        <w:rPr>
          <w:color w:val="000000"/>
        </w:rPr>
        <w:t>Ort och datum  </w:t>
      </w:r>
    </w:p>
    <w:p w14:paraId="4ABF7DFE" w14:textId="77777777" w:rsidR="006C3773" w:rsidRPr="00215C0E" w:rsidRDefault="006C3773" w:rsidP="006C3773">
      <w:pPr>
        <w:pStyle w:val="paragraph"/>
        <w:spacing w:before="0" w:beforeAutospacing="0" w:after="0" w:afterAutospacing="0"/>
        <w:ind w:left="840"/>
        <w:jc w:val="both"/>
        <w:textAlignment w:val="baseline"/>
        <w:rPr>
          <w:color w:val="000000"/>
        </w:rPr>
      </w:pPr>
      <w:r w:rsidRPr="00215C0E">
        <w:rPr>
          <w:color w:val="000000"/>
        </w:rPr>
        <w:t> </w:t>
      </w:r>
    </w:p>
    <w:p w14:paraId="3C6D7300" w14:textId="4AB145FE" w:rsidR="00827FC3" w:rsidRPr="00215C0E" w:rsidRDefault="006C3773" w:rsidP="00244D58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215C0E">
        <w:rPr>
          <w:color w:val="000000"/>
        </w:rPr>
        <w:t>……………………………………………………….  </w:t>
      </w:r>
      <w:r w:rsidRPr="00215C0E">
        <w:rPr>
          <w:color w:val="000000"/>
        </w:rPr>
        <w:br/>
        <w:t>Underskrift av behörig företrädare </w:t>
      </w:r>
    </w:p>
    <w:p w14:paraId="5EEF95AB" w14:textId="77777777" w:rsidR="006C3773" w:rsidRPr="00215C0E" w:rsidRDefault="006C3773" w:rsidP="006C3773">
      <w:pPr>
        <w:pStyle w:val="paragraph"/>
        <w:spacing w:before="0" w:beforeAutospacing="0" w:after="0" w:afterAutospacing="0"/>
        <w:ind w:left="840"/>
        <w:jc w:val="both"/>
        <w:textAlignment w:val="baseline"/>
        <w:rPr>
          <w:color w:val="000000"/>
        </w:rPr>
      </w:pPr>
      <w:r w:rsidRPr="00215C0E">
        <w:rPr>
          <w:color w:val="000000"/>
        </w:rPr>
        <w:t> </w:t>
      </w:r>
    </w:p>
    <w:p w14:paraId="284DACCB" w14:textId="581D8258" w:rsidR="006C3773" w:rsidRPr="00215C0E" w:rsidRDefault="006C3773" w:rsidP="00244D58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215C0E">
        <w:rPr>
          <w:color w:val="000000"/>
        </w:rPr>
        <w:t>………………………………………………………</w:t>
      </w:r>
    </w:p>
    <w:p w14:paraId="0A16489A" w14:textId="367A81BD" w:rsidR="00827FC3" w:rsidRPr="00215C0E" w:rsidRDefault="00827FC3" w:rsidP="00244D58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215C0E">
        <w:rPr>
          <w:color w:val="000000"/>
        </w:rPr>
        <w:t>Namnförtydligande</w:t>
      </w:r>
    </w:p>
    <w:p w14:paraId="6CADCF01" w14:textId="46EAC242" w:rsidR="006C3773" w:rsidRPr="006C3773" w:rsidRDefault="006C3773" w:rsidP="006C3773"/>
    <w:bookmarkEnd w:id="9"/>
    <w:bookmarkEnd w:id="10"/>
    <w:bookmarkEnd w:id="11"/>
    <w:bookmarkEnd w:id="12"/>
    <w:bookmarkEnd w:id="13"/>
    <w:bookmarkEnd w:id="14"/>
    <w:bookmarkEnd w:id="15"/>
    <w:bookmarkEnd w:id="16"/>
    <w:p w14:paraId="24B586E3" w14:textId="77777777" w:rsidR="00064CFA" w:rsidRDefault="00064CFA">
      <w:pPr>
        <w:rPr>
          <w:rFonts w:eastAsia="Calibri"/>
          <w:lang w:eastAsia="en-US"/>
        </w:rPr>
      </w:pPr>
    </w:p>
    <w:p w14:paraId="51ED8037" w14:textId="77777777" w:rsidR="0066552B" w:rsidRDefault="0066552B">
      <w:pPr>
        <w:rPr>
          <w:rFonts w:eastAsia="Calibri"/>
          <w:lang w:eastAsia="en-US"/>
        </w:rPr>
      </w:pPr>
    </w:p>
    <w:p w14:paraId="096F44E1" w14:textId="2755FEA4" w:rsidR="0066552B" w:rsidRDefault="0066552B" w:rsidP="0066552B">
      <w:pPr>
        <w:pStyle w:val="Default"/>
      </w:pPr>
      <w:r w:rsidRPr="00792A42">
        <w:t xml:space="preserve">Dokument </w:t>
      </w:r>
      <w:r w:rsidR="00E123CB" w:rsidRPr="00792A42">
        <w:t>ska</w:t>
      </w:r>
      <w:r w:rsidRPr="00792A42">
        <w:t xml:space="preserve"> vid tillämpbarhet bifoga</w:t>
      </w:r>
      <w:r w:rsidR="00792A42" w:rsidRPr="00792A42">
        <w:t>s</w:t>
      </w:r>
      <w:r w:rsidRPr="00792A42">
        <w:t xml:space="preserve"> ansökningsformuläret </w:t>
      </w:r>
      <w:r w:rsidR="00174F22">
        <w:t>med:</w:t>
      </w:r>
    </w:p>
    <w:p w14:paraId="63435618" w14:textId="77777777" w:rsidR="00792A42" w:rsidRPr="00792A42" w:rsidRDefault="00792A42" w:rsidP="0066552B">
      <w:pPr>
        <w:pStyle w:val="Default"/>
      </w:pPr>
    </w:p>
    <w:p w14:paraId="0CB22669" w14:textId="77777777" w:rsidR="0066552B" w:rsidRPr="00792A42" w:rsidRDefault="0066552B" w:rsidP="0066552B">
      <w:pPr>
        <w:pStyle w:val="Default"/>
        <w:spacing w:after="94"/>
      </w:pPr>
      <w:r w:rsidRPr="00792A42">
        <w:t xml:space="preserve">• Åberopande av annat företags kapacitet </w:t>
      </w:r>
    </w:p>
    <w:p w14:paraId="67D8A258" w14:textId="7CB58ABD" w:rsidR="002965BC" w:rsidRPr="00792A42" w:rsidRDefault="0066552B" w:rsidP="0066552B">
      <w:pPr>
        <w:pStyle w:val="Default"/>
      </w:pPr>
      <w:r w:rsidRPr="00792A42">
        <w:t xml:space="preserve">• Sekretessbegäran </w:t>
      </w:r>
    </w:p>
    <w:p w14:paraId="411623FC" w14:textId="77777777" w:rsidR="0066552B" w:rsidRDefault="0066552B">
      <w:pPr>
        <w:rPr>
          <w:rFonts w:eastAsia="Calibri"/>
          <w:lang w:eastAsia="en-US"/>
        </w:rPr>
      </w:pPr>
    </w:p>
    <w:sectPr w:rsidR="0066552B" w:rsidSect="00C403FF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2268" w:right="1418" w:bottom="1418" w:left="1418" w:header="720" w:footer="49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4E71E" w14:textId="77777777" w:rsidR="0097235D" w:rsidRDefault="0097235D">
      <w:r>
        <w:separator/>
      </w:r>
    </w:p>
  </w:endnote>
  <w:endnote w:type="continuationSeparator" w:id="0">
    <w:p w14:paraId="575E13A5" w14:textId="77777777" w:rsidR="0097235D" w:rsidRDefault="0097235D">
      <w:r>
        <w:continuationSeparator/>
      </w:r>
    </w:p>
  </w:endnote>
  <w:endnote w:type="continuationNotice" w:id="1">
    <w:p w14:paraId="4695502C" w14:textId="77777777" w:rsidR="0097235D" w:rsidRDefault="009723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CF878" w14:textId="77777777" w:rsidR="001F7E50" w:rsidRDefault="001F7E50" w:rsidP="00C403FF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335FB927" w14:textId="77777777" w:rsidR="001F7E50" w:rsidRDefault="001F7E50" w:rsidP="00F426DC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3BC1B" w14:textId="504457F8" w:rsidR="001F7E50" w:rsidRDefault="001F7E50" w:rsidP="00F426DC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>
      <w:rPr>
        <w:rStyle w:val="Sidnummer"/>
        <w:noProof/>
      </w:rPr>
      <w:t>18</w:t>
    </w:r>
    <w:r>
      <w:rPr>
        <w:rStyle w:val="Sidnummer"/>
      </w:rPr>
      <w:fldChar w:fldCharType="end"/>
    </w:r>
  </w:p>
  <w:p w14:paraId="7FB41F70" w14:textId="14849A62" w:rsidR="001F7E50" w:rsidRPr="0066552B" w:rsidRDefault="0066552B" w:rsidP="004B53D8">
    <w:pPr>
      <w:pStyle w:val="Sidfot"/>
      <w:ind w:right="360"/>
      <w:jc w:val="center"/>
      <w:rPr>
        <w:rFonts w:asciiTheme="majorHAnsi" w:hAnsiTheme="majorHAnsi"/>
        <w:color w:val="auto"/>
        <w:sz w:val="16"/>
        <w:szCs w:val="16"/>
      </w:rPr>
    </w:pPr>
    <w:r w:rsidRPr="0066552B">
      <w:rPr>
        <w:rStyle w:val="ui-provider"/>
        <w:sz w:val="20"/>
        <w:szCs w:val="20"/>
      </w:rPr>
      <w:t>Auktorisationssystem för insamling av spillfett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E2BAF" w14:textId="77777777" w:rsidR="0097235D" w:rsidRDefault="0097235D">
      <w:r>
        <w:separator/>
      </w:r>
    </w:p>
  </w:footnote>
  <w:footnote w:type="continuationSeparator" w:id="0">
    <w:p w14:paraId="60D68281" w14:textId="77777777" w:rsidR="0097235D" w:rsidRDefault="0097235D">
      <w:r>
        <w:continuationSeparator/>
      </w:r>
    </w:p>
  </w:footnote>
  <w:footnote w:type="continuationNotice" w:id="1">
    <w:p w14:paraId="21129311" w14:textId="77777777" w:rsidR="0097235D" w:rsidRDefault="009723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3254E" w14:textId="685790E5" w:rsidR="001F7E50" w:rsidRDefault="009238CF" w:rsidP="00844545">
    <w:pPr>
      <w:pStyle w:val="Sidhuvud"/>
      <w:jc w:val="center"/>
    </w:pPr>
    <w:r>
      <w:rPr>
        <w:noProof/>
      </w:rPr>
      <w:drawing>
        <wp:inline distT="0" distB="0" distL="0" distR="0" wp14:anchorId="025E80E1" wp14:editId="1FAE1072">
          <wp:extent cx="1698916" cy="598868"/>
          <wp:effectExtent l="0" t="0" r="0" b="0"/>
          <wp:docPr id="1" name="Bildobjekt 4">
            <a:extLst xmlns:a="http://schemas.openxmlformats.org/drawingml/2006/main">
              <a:ext uri="{FF2B5EF4-FFF2-40B4-BE49-F238E27FC236}">
                <a16:creationId xmlns:a16="http://schemas.microsoft.com/office/drawing/2014/main" id="{1DB59189-CC83-411D-8AFB-56EB824BF31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objekt 4">
                    <a:extLst>
                      <a:ext uri="{FF2B5EF4-FFF2-40B4-BE49-F238E27FC236}">
                        <a16:creationId xmlns:a16="http://schemas.microsoft.com/office/drawing/2014/main" id="{1DB59189-CC83-411D-8AFB-56EB824BF31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1053" cy="6101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79A15" w14:textId="1C0DE830" w:rsidR="001F7E50" w:rsidRDefault="00136206" w:rsidP="00844545">
    <w:pPr>
      <w:pStyle w:val="Sidhuvud"/>
      <w:jc w:val="center"/>
    </w:pPr>
    <w:r>
      <w:rPr>
        <w:noProof/>
      </w:rPr>
      <w:drawing>
        <wp:inline distT="0" distB="0" distL="0" distR="0" wp14:anchorId="22A57E21" wp14:editId="22B8B19A">
          <wp:extent cx="1700011" cy="599254"/>
          <wp:effectExtent l="0" t="0" r="0" b="0"/>
          <wp:docPr id="5" name="Bildobjekt 4">
            <a:extLst xmlns:a="http://schemas.openxmlformats.org/drawingml/2006/main">
              <a:ext uri="{FF2B5EF4-FFF2-40B4-BE49-F238E27FC236}">
                <a16:creationId xmlns:a16="http://schemas.microsoft.com/office/drawing/2014/main" id="{1DB59189-CC83-411D-8AFB-56EB824BF31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objekt 4">
                    <a:extLst>
                      <a:ext uri="{FF2B5EF4-FFF2-40B4-BE49-F238E27FC236}">
                        <a16:creationId xmlns:a16="http://schemas.microsoft.com/office/drawing/2014/main" id="{1DB59189-CC83-411D-8AFB-56EB824BF31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0548" cy="6170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3212B6" w14:textId="77777777" w:rsidR="001F7E50" w:rsidRDefault="001F7E5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ECCE59F6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D1D0B59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BD54F7"/>
    <w:multiLevelType w:val="hybridMultilevel"/>
    <w:tmpl w:val="3E4670EE"/>
    <w:lvl w:ilvl="0" w:tplc="D968EE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62357"/>
    <w:multiLevelType w:val="hybridMultilevel"/>
    <w:tmpl w:val="1F14AF6E"/>
    <w:lvl w:ilvl="0" w:tplc="955ED61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16BA013D"/>
    <w:multiLevelType w:val="hybridMultilevel"/>
    <w:tmpl w:val="695674C6"/>
    <w:lvl w:ilvl="0" w:tplc="041D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9848B1"/>
    <w:multiLevelType w:val="multilevel"/>
    <w:tmpl w:val="D8F6E8A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B80641"/>
    <w:multiLevelType w:val="hybridMultilevel"/>
    <w:tmpl w:val="42481878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212C6"/>
    <w:multiLevelType w:val="multilevel"/>
    <w:tmpl w:val="E0084E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572195"/>
    <w:multiLevelType w:val="hybridMultilevel"/>
    <w:tmpl w:val="11F6703E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2B4D04"/>
    <w:multiLevelType w:val="hybridMultilevel"/>
    <w:tmpl w:val="775EEA7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11BF9"/>
    <w:multiLevelType w:val="hybridMultilevel"/>
    <w:tmpl w:val="CAF2199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45884"/>
    <w:multiLevelType w:val="hybridMultilevel"/>
    <w:tmpl w:val="D70EBB2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F41A5"/>
    <w:multiLevelType w:val="hybridMultilevel"/>
    <w:tmpl w:val="24BEE5CC"/>
    <w:lvl w:ilvl="0" w:tplc="041D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331C0970"/>
    <w:multiLevelType w:val="hybridMultilevel"/>
    <w:tmpl w:val="8D0CA7E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B0B45"/>
    <w:multiLevelType w:val="hybridMultilevel"/>
    <w:tmpl w:val="C24EAD7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D7BBD"/>
    <w:multiLevelType w:val="multilevel"/>
    <w:tmpl w:val="C76611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020497B"/>
    <w:multiLevelType w:val="multilevel"/>
    <w:tmpl w:val="C76611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0E71BAC"/>
    <w:multiLevelType w:val="hybridMultilevel"/>
    <w:tmpl w:val="B9129B82"/>
    <w:lvl w:ilvl="0" w:tplc="041D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9" w15:restartNumberingAfterBreak="0">
    <w:nsid w:val="448846E3"/>
    <w:multiLevelType w:val="hybridMultilevel"/>
    <w:tmpl w:val="751C481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426347"/>
    <w:multiLevelType w:val="hybridMultilevel"/>
    <w:tmpl w:val="551C9A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2287"/>
    <w:multiLevelType w:val="hybridMultilevel"/>
    <w:tmpl w:val="B63A7C3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EB40BC"/>
    <w:multiLevelType w:val="multilevel"/>
    <w:tmpl w:val="6CC2E33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461A4D"/>
    <w:multiLevelType w:val="hybridMultilevel"/>
    <w:tmpl w:val="77E403C6"/>
    <w:lvl w:ilvl="0" w:tplc="B65433B2">
      <w:start w:val="1"/>
      <w:numFmt w:val="decimal"/>
      <w:pStyle w:val="JKUtredningBilagerubrik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557946E5"/>
    <w:multiLevelType w:val="multilevel"/>
    <w:tmpl w:val="AE36FB9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5F967F4"/>
    <w:multiLevelType w:val="hybridMultilevel"/>
    <w:tmpl w:val="76A05190"/>
    <w:lvl w:ilvl="0" w:tplc="041D000B">
      <w:start w:val="1"/>
      <w:numFmt w:val="bullet"/>
      <w:pStyle w:val="Uppunktning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D0019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D001B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D000F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D0019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D001B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D000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D0019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D001B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59A97DC1"/>
    <w:multiLevelType w:val="multilevel"/>
    <w:tmpl w:val="C7662BE0"/>
    <w:lvl w:ilvl="0">
      <w:start w:val="1"/>
      <w:numFmt w:val="bullet"/>
      <w:pStyle w:val="ListaPunkter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○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5B367874"/>
    <w:multiLevelType w:val="multilevel"/>
    <w:tmpl w:val="AE36FB9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9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F6150D1"/>
    <w:multiLevelType w:val="multilevel"/>
    <w:tmpl w:val="48321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FDC54B9"/>
    <w:multiLevelType w:val="hybridMultilevel"/>
    <w:tmpl w:val="13E6C3B6"/>
    <w:lvl w:ilvl="0" w:tplc="041D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1" w15:restartNumberingAfterBreak="0">
    <w:nsid w:val="60097E2C"/>
    <w:multiLevelType w:val="hybridMultilevel"/>
    <w:tmpl w:val="76200C1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274ED1"/>
    <w:multiLevelType w:val="multilevel"/>
    <w:tmpl w:val="0A82A01C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Rubrik2"/>
      <w:lvlText w:val="%1.%2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Rubrik3"/>
      <w:lvlText w:val="%1.%2.%3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  <w:rPr>
        <w:rFonts w:hint="default"/>
      </w:rPr>
    </w:lvl>
  </w:abstractNum>
  <w:abstractNum w:abstractNumId="33" w15:restartNumberingAfterBreak="0">
    <w:nsid w:val="62B4665F"/>
    <w:multiLevelType w:val="multilevel"/>
    <w:tmpl w:val="FCD636FA"/>
    <w:lvl w:ilvl="0">
      <w:start w:val="1"/>
      <w:numFmt w:val="decimal"/>
      <w:lvlRestart w:val="0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4" w15:restartNumberingAfterBreak="0">
    <w:nsid w:val="6AD10F35"/>
    <w:multiLevelType w:val="hybridMultilevel"/>
    <w:tmpl w:val="1994B7B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FA7674"/>
    <w:multiLevelType w:val="hybridMultilevel"/>
    <w:tmpl w:val="E9A29FCC"/>
    <w:lvl w:ilvl="0" w:tplc="041D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6" w15:restartNumberingAfterBreak="0">
    <w:nsid w:val="7770510A"/>
    <w:multiLevelType w:val="hybridMultilevel"/>
    <w:tmpl w:val="6A607E9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EE06F0"/>
    <w:multiLevelType w:val="hybridMultilevel"/>
    <w:tmpl w:val="CF48AEF6"/>
    <w:lvl w:ilvl="0" w:tplc="041D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0F00F5"/>
    <w:multiLevelType w:val="hybridMultilevel"/>
    <w:tmpl w:val="DB62C4B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B27A39"/>
    <w:multiLevelType w:val="hybridMultilevel"/>
    <w:tmpl w:val="61CC66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46448"/>
    <w:multiLevelType w:val="hybridMultilevel"/>
    <w:tmpl w:val="F82E8D1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97701249">
    <w:abstractNumId w:val="32"/>
  </w:num>
  <w:num w:numId="2" w16cid:durableId="1712261632">
    <w:abstractNumId w:val="23"/>
  </w:num>
  <w:num w:numId="3" w16cid:durableId="553789">
    <w:abstractNumId w:val="38"/>
  </w:num>
  <w:num w:numId="4" w16cid:durableId="1771849027">
    <w:abstractNumId w:val="0"/>
  </w:num>
  <w:num w:numId="5" w16cid:durableId="1979452221">
    <w:abstractNumId w:val="4"/>
  </w:num>
  <w:num w:numId="6" w16cid:durableId="1922064760">
    <w:abstractNumId w:val="27"/>
  </w:num>
  <w:num w:numId="7" w16cid:durableId="698549181">
    <w:abstractNumId w:val="26"/>
  </w:num>
  <w:num w:numId="8" w16cid:durableId="1158619667">
    <w:abstractNumId w:val="19"/>
  </w:num>
  <w:num w:numId="9" w16cid:durableId="1205213502">
    <w:abstractNumId w:val="14"/>
  </w:num>
  <w:num w:numId="10" w16cid:durableId="810437625">
    <w:abstractNumId w:val="35"/>
  </w:num>
  <w:num w:numId="11" w16cid:durableId="365914418">
    <w:abstractNumId w:val="13"/>
  </w:num>
  <w:num w:numId="12" w16cid:durableId="2052992957">
    <w:abstractNumId w:val="16"/>
  </w:num>
  <w:num w:numId="13" w16cid:durableId="808209161">
    <w:abstractNumId w:val="5"/>
  </w:num>
  <w:num w:numId="14" w16cid:durableId="1982609847">
    <w:abstractNumId w:val="17"/>
  </w:num>
  <w:num w:numId="15" w16cid:durableId="909122037">
    <w:abstractNumId w:val="32"/>
  </w:num>
  <w:num w:numId="16" w16cid:durableId="77869092">
    <w:abstractNumId w:val="32"/>
  </w:num>
  <w:num w:numId="17" w16cid:durableId="1052460822">
    <w:abstractNumId w:val="32"/>
  </w:num>
  <w:num w:numId="18" w16cid:durableId="1891334107">
    <w:abstractNumId w:val="28"/>
  </w:num>
  <w:num w:numId="19" w16cid:durableId="1260868155">
    <w:abstractNumId w:val="25"/>
  </w:num>
  <w:num w:numId="20" w16cid:durableId="275068181">
    <w:abstractNumId w:val="12"/>
  </w:num>
  <w:num w:numId="21" w16cid:durableId="607354178">
    <w:abstractNumId w:val="20"/>
  </w:num>
  <w:num w:numId="22" w16cid:durableId="1448155590">
    <w:abstractNumId w:val="15"/>
  </w:num>
  <w:num w:numId="23" w16cid:durableId="1001279590">
    <w:abstractNumId w:val="32"/>
  </w:num>
  <w:num w:numId="24" w16cid:durableId="716052176">
    <w:abstractNumId w:val="22"/>
  </w:num>
  <w:num w:numId="25" w16cid:durableId="590817798">
    <w:abstractNumId w:val="11"/>
  </w:num>
  <w:num w:numId="26" w16cid:durableId="1865246808">
    <w:abstractNumId w:val="29"/>
  </w:num>
  <w:num w:numId="27" w16cid:durableId="243533053">
    <w:abstractNumId w:val="9"/>
  </w:num>
  <w:num w:numId="28" w16cid:durableId="630599441">
    <w:abstractNumId w:val="3"/>
  </w:num>
  <w:num w:numId="29" w16cid:durableId="976035291">
    <w:abstractNumId w:val="30"/>
  </w:num>
  <w:num w:numId="30" w16cid:durableId="792208865">
    <w:abstractNumId w:val="2"/>
  </w:num>
  <w:num w:numId="31" w16cid:durableId="947615005">
    <w:abstractNumId w:val="10"/>
  </w:num>
  <w:num w:numId="32" w16cid:durableId="1006136109">
    <w:abstractNumId w:val="40"/>
  </w:num>
  <w:num w:numId="33" w16cid:durableId="928659138">
    <w:abstractNumId w:val="36"/>
  </w:num>
  <w:num w:numId="34" w16cid:durableId="1752771183">
    <w:abstractNumId w:val="6"/>
  </w:num>
  <w:num w:numId="35" w16cid:durableId="1573345331">
    <w:abstractNumId w:val="31"/>
  </w:num>
  <w:num w:numId="36" w16cid:durableId="768047197">
    <w:abstractNumId w:val="18"/>
  </w:num>
  <w:num w:numId="37" w16cid:durableId="529102492">
    <w:abstractNumId w:val="39"/>
  </w:num>
  <w:num w:numId="38" w16cid:durableId="2078744786">
    <w:abstractNumId w:val="21"/>
  </w:num>
  <w:num w:numId="39" w16cid:durableId="915212140">
    <w:abstractNumId w:val="34"/>
  </w:num>
  <w:num w:numId="40" w16cid:durableId="1257518732">
    <w:abstractNumId w:val="32"/>
  </w:num>
  <w:num w:numId="41" w16cid:durableId="71201591">
    <w:abstractNumId w:val="32"/>
  </w:num>
  <w:num w:numId="42" w16cid:durableId="1373187890">
    <w:abstractNumId w:val="7"/>
  </w:num>
  <w:num w:numId="43" w16cid:durableId="1058818754">
    <w:abstractNumId w:val="33"/>
  </w:num>
  <w:num w:numId="44" w16cid:durableId="2085450147">
    <w:abstractNumId w:val="24"/>
  </w:num>
  <w:num w:numId="45" w16cid:durableId="1327896520">
    <w:abstractNumId w:val="8"/>
  </w:num>
  <w:num w:numId="46" w16cid:durableId="330647200">
    <w:abstractNumId w:val="32"/>
  </w:num>
  <w:num w:numId="47" w16cid:durableId="1331714309">
    <w:abstractNumId w:val="37"/>
  </w:num>
  <w:num w:numId="48" w16cid:durableId="27741904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286"/>
    <w:rsid w:val="00004848"/>
    <w:rsid w:val="00005DB4"/>
    <w:rsid w:val="00007817"/>
    <w:rsid w:val="000122B3"/>
    <w:rsid w:val="00016401"/>
    <w:rsid w:val="0002000A"/>
    <w:rsid w:val="00021D7A"/>
    <w:rsid w:val="00022392"/>
    <w:rsid w:val="000227D7"/>
    <w:rsid w:val="00023C1F"/>
    <w:rsid w:val="0002712D"/>
    <w:rsid w:val="000277E9"/>
    <w:rsid w:val="00035950"/>
    <w:rsid w:val="00040D95"/>
    <w:rsid w:val="00041C9A"/>
    <w:rsid w:val="00042104"/>
    <w:rsid w:val="000426BC"/>
    <w:rsid w:val="00046A53"/>
    <w:rsid w:val="00050A8C"/>
    <w:rsid w:val="0005154D"/>
    <w:rsid w:val="000516A7"/>
    <w:rsid w:val="000517AA"/>
    <w:rsid w:val="000517F9"/>
    <w:rsid w:val="00053376"/>
    <w:rsid w:val="00057BA7"/>
    <w:rsid w:val="0006325A"/>
    <w:rsid w:val="00063759"/>
    <w:rsid w:val="00064789"/>
    <w:rsid w:val="00064CFA"/>
    <w:rsid w:val="00064F76"/>
    <w:rsid w:val="00074BC9"/>
    <w:rsid w:val="000770F6"/>
    <w:rsid w:val="00077F4F"/>
    <w:rsid w:val="000841A4"/>
    <w:rsid w:val="000844AB"/>
    <w:rsid w:val="0008724B"/>
    <w:rsid w:val="000924FE"/>
    <w:rsid w:val="00093713"/>
    <w:rsid w:val="000944F0"/>
    <w:rsid w:val="00094735"/>
    <w:rsid w:val="00097345"/>
    <w:rsid w:val="000A1776"/>
    <w:rsid w:val="000A4642"/>
    <w:rsid w:val="000A544B"/>
    <w:rsid w:val="000A5B17"/>
    <w:rsid w:val="000A782A"/>
    <w:rsid w:val="000A7A41"/>
    <w:rsid w:val="000B34BB"/>
    <w:rsid w:val="000B4F5F"/>
    <w:rsid w:val="000B5312"/>
    <w:rsid w:val="000B55F7"/>
    <w:rsid w:val="000B6E69"/>
    <w:rsid w:val="000B7E34"/>
    <w:rsid w:val="000C1834"/>
    <w:rsid w:val="000C2686"/>
    <w:rsid w:val="000C6BAD"/>
    <w:rsid w:val="000D530E"/>
    <w:rsid w:val="000D6445"/>
    <w:rsid w:val="000D66ED"/>
    <w:rsid w:val="000D7285"/>
    <w:rsid w:val="000E162D"/>
    <w:rsid w:val="000E1A10"/>
    <w:rsid w:val="000E1B69"/>
    <w:rsid w:val="000E39EE"/>
    <w:rsid w:val="000E5CB4"/>
    <w:rsid w:val="000F0E20"/>
    <w:rsid w:val="000F17B5"/>
    <w:rsid w:val="000F4990"/>
    <w:rsid w:val="00100716"/>
    <w:rsid w:val="0010144D"/>
    <w:rsid w:val="00101AB1"/>
    <w:rsid w:val="00105267"/>
    <w:rsid w:val="00105AEE"/>
    <w:rsid w:val="00105C81"/>
    <w:rsid w:val="001065A7"/>
    <w:rsid w:val="00106844"/>
    <w:rsid w:val="00111396"/>
    <w:rsid w:val="00116916"/>
    <w:rsid w:val="00116BEF"/>
    <w:rsid w:val="00117953"/>
    <w:rsid w:val="001214DB"/>
    <w:rsid w:val="00122611"/>
    <w:rsid w:val="0012370B"/>
    <w:rsid w:val="00123DBC"/>
    <w:rsid w:val="00124B02"/>
    <w:rsid w:val="0012500F"/>
    <w:rsid w:val="00125E30"/>
    <w:rsid w:val="001274E3"/>
    <w:rsid w:val="00127DC4"/>
    <w:rsid w:val="001313F7"/>
    <w:rsid w:val="0013260C"/>
    <w:rsid w:val="0013363E"/>
    <w:rsid w:val="00133D66"/>
    <w:rsid w:val="0013430B"/>
    <w:rsid w:val="0013525B"/>
    <w:rsid w:val="00135764"/>
    <w:rsid w:val="00136206"/>
    <w:rsid w:val="00137F05"/>
    <w:rsid w:val="00140328"/>
    <w:rsid w:val="001462F0"/>
    <w:rsid w:val="00150EC9"/>
    <w:rsid w:val="00154DCC"/>
    <w:rsid w:val="0015555A"/>
    <w:rsid w:val="00155987"/>
    <w:rsid w:val="00155F9F"/>
    <w:rsid w:val="00156D36"/>
    <w:rsid w:val="00156FB0"/>
    <w:rsid w:val="001577B0"/>
    <w:rsid w:val="00163329"/>
    <w:rsid w:val="001633C3"/>
    <w:rsid w:val="00167913"/>
    <w:rsid w:val="0017236B"/>
    <w:rsid w:val="001733D5"/>
    <w:rsid w:val="001745D7"/>
    <w:rsid w:val="00174CE1"/>
    <w:rsid w:val="00174F22"/>
    <w:rsid w:val="00180A38"/>
    <w:rsid w:val="0018102B"/>
    <w:rsid w:val="0018173A"/>
    <w:rsid w:val="001822B9"/>
    <w:rsid w:val="001847CD"/>
    <w:rsid w:val="00193569"/>
    <w:rsid w:val="00193705"/>
    <w:rsid w:val="00193B3E"/>
    <w:rsid w:val="00194A71"/>
    <w:rsid w:val="00196A43"/>
    <w:rsid w:val="0019759A"/>
    <w:rsid w:val="00197E9E"/>
    <w:rsid w:val="00197FD9"/>
    <w:rsid w:val="001A09ED"/>
    <w:rsid w:val="001A3AC8"/>
    <w:rsid w:val="001A4D03"/>
    <w:rsid w:val="001A7A0B"/>
    <w:rsid w:val="001B065C"/>
    <w:rsid w:val="001B1392"/>
    <w:rsid w:val="001B1C1F"/>
    <w:rsid w:val="001B2F6B"/>
    <w:rsid w:val="001B41A6"/>
    <w:rsid w:val="001B41A8"/>
    <w:rsid w:val="001B5A89"/>
    <w:rsid w:val="001B77BC"/>
    <w:rsid w:val="001B7D5F"/>
    <w:rsid w:val="001C255B"/>
    <w:rsid w:val="001C5C50"/>
    <w:rsid w:val="001D3748"/>
    <w:rsid w:val="001D64A0"/>
    <w:rsid w:val="001D671A"/>
    <w:rsid w:val="001D73E8"/>
    <w:rsid w:val="001E3741"/>
    <w:rsid w:val="001E3FC7"/>
    <w:rsid w:val="001E4AC7"/>
    <w:rsid w:val="001E5BFD"/>
    <w:rsid w:val="001E6AAA"/>
    <w:rsid w:val="001F108D"/>
    <w:rsid w:val="001F1424"/>
    <w:rsid w:val="001F274B"/>
    <w:rsid w:val="001F5A8E"/>
    <w:rsid w:val="001F7E50"/>
    <w:rsid w:val="00200264"/>
    <w:rsid w:val="002020ED"/>
    <w:rsid w:val="0020473E"/>
    <w:rsid w:val="002050B4"/>
    <w:rsid w:val="00206343"/>
    <w:rsid w:val="0021052E"/>
    <w:rsid w:val="0021219D"/>
    <w:rsid w:val="002152F5"/>
    <w:rsid w:val="00215C0E"/>
    <w:rsid w:val="00216107"/>
    <w:rsid w:val="00216EA0"/>
    <w:rsid w:val="00217565"/>
    <w:rsid w:val="00221DEC"/>
    <w:rsid w:val="0022253F"/>
    <w:rsid w:val="00222B98"/>
    <w:rsid w:val="00224535"/>
    <w:rsid w:val="00225169"/>
    <w:rsid w:val="00225FAA"/>
    <w:rsid w:val="0022689B"/>
    <w:rsid w:val="002268BB"/>
    <w:rsid w:val="00231DA6"/>
    <w:rsid w:val="002332B7"/>
    <w:rsid w:val="0023339D"/>
    <w:rsid w:val="002339F8"/>
    <w:rsid w:val="00234E95"/>
    <w:rsid w:val="002353C3"/>
    <w:rsid w:val="00236C5C"/>
    <w:rsid w:val="00242083"/>
    <w:rsid w:val="002422EA"/>
    <w:rsid w:val="00242BDC"/>
    <w:rsid w:val="00244A24"/>
    <w:rsid w:val="00244D58"/>
    <w:rsid w:val="00245DD5"/>
    <w:rsid w:val="00246715"/>
    <w:rsid w:val="00246C95"/>
    <w:rsid w:val="0025339E"/>
    <w:rsid w:val="00253470"/>
    <w:rsid w:val="00253CB9"/>
    <w:rsid w:val="00254867"/>
    <w:rsid w:val="002550D6"/>
    <w:rsid w:val="002605F6"/>
    <w:rsid w:val="002617BA"/>
    <w:rsid w:val="00261A45"/>
    <w:rsid w:val="0026259C"/>
    <w:rsid w:val="0026438F"/>
    <w:rsid w:val="00265B24"/>
    <w:rsid w:val="002707AF"/>
    <w:rsid w:val="002758DC"/>
    <w:rsid w:val="002771AF"/>
    <w:rsid w:val="002775EB"/>
    <w:rsid w:val="00277BEA"/>
    <w:rsid w:val="00277EAB"/>
    <w:rsid w:val="002800BD"/>
    <w:rsid w:val="0028482F"/>
    <w:rsid w:val="00286C19"/>
    <w:rsid w:val="00287884"/>
    <w:rsid w:val="002914C5"/>
    <w:rsid w:val="0029171C"/>
    <w:rsid w:val="002936F3"/>
    <w:rsid w:val="0029448A"/>
    <w:rsid w:val="00295F60"/>
    <w:rsid w:val="002965BC"/>
    <w:rsid w:val="002979EF"/>
    <w:rsid w:val="002A03EA"/>
    <w:rsid w:val="002A0C04"/>
    <w:rsid w:val="002A1871"/>
    <w:rsid w:val="002A2FB2"/>
    <w:rsid w:val="002B2988"/>
    <w:rsid w:val="002B2B2A"/>
    <w:rsid w:val="002B328C"/>
    <w:rsid w:val="002B4BA4"/>
    <w:rsid w:val="002C04F9"/>
    <w:rsid w:val="002C1A6A"/>
    <w:rsid w:val="002C35C7"/>
    <w:rsid w:val="002C5666"/>
    <w:rsid w:val="002D4080"/>
    <w:rsid w:val="002D5D34"/>
    <w:rsid w:val="002D5FF9"/>
    <w:rsid w:val="002D66F1"/>
    <w:rsid w:val="002D7126"/>
    <w:rsid w:val="002D7A5A"/>
    <w:rsid w:val="002E1246"/>
    <w:rsid w:val="002F3CD9"/>
    <w:rsid w:val="002F4279"/>
    <w:rsid w:val="002F437F"/>
    <w:rsid w:val="002F7926"/>
    <w:rsid w:val="002F7EB5"/>
    <w:rsid w:val="003007DE"/>
    <w:rsid w:val="00300D91"/>
    <w:rsid w:val="00300DC2"/>
    <w:rsid w:val="0030167B"/>
    <w:rsid w:val="00305BC9"/>
    <w:rsid w:val="00306640"/>
    <w:rsid w:val="00310CA9"/>
    <w:rsid w:val="00313AA8"/>
    <w:rsid w:val="0031440F"/>
    <w:rsid w:val="003146DE"/>
    <w:rsid w:val="00315E78"/>
    <w:rsid w:val="00316C12"/>
    <w:rsid w:val="00322B80"/>
    <w:rsid w:val="00323009"/>
    <w:rsid w:val="003234A0"/>
    <w:rsid w:val="003241BD"/>
    <w:rsid w:val="00325E34"/>
    <w:rsid w:val="003306BC"/>
    <w:rsid w:val="00330BB5"/>
    <w:rsid w:val="00332343"/>
    <w:rsid w:val="003328B5"/>
    <w:rsid w:val="00333F16"/>
    <w:rsid w:val="003343C3"/>
    <w:rsid w:val="00334917"/>
    <w:rsid w:val="00341300"/>
    <w:rsid w:val="00347385"/>
    <w:rsid w:val="00350B80"/>
    <w:rsid w:val="00353034"/>
    <w:rsid w:val="00353476"/>
    <w:rsid w:val="00355048"/>
    <w:rsid w:val="00363E91"/>
    <w:rsid w:val="00371E4F"/>
    <w:rsid w:val="00372F8C"/>
    <w:rsid w:val="00372FC5"/>
    <w:rsid w:val="00374157"/>
    <w:rsid w:val="00383AFA"/>
    <w:rsid w:val="00384BCD"/>
    <w:rsid w:val="003852BA"/>
    <w:rsid w:val="0038610F"/>
    <w:rsid w:val="0038772B"/>
    <w:rsid w:val="0039163C"/>
    <w:rsid w:val="003919BE"/>
    <w:rsid w:val="00391A0A"/>
    <w:rsid w:val="003921AC"/>
    <w:rsid w:val="00395FE8"/>
    <w:rsid w:val="00396E66"/>
    <w:rsid w:val="00396FCA"/>
    <w:rsid w:val="003A20E1"/>
    <w:rsid w:val="003A5FAE"/>
    <w:rsid w:val="003A7050"/>
    <w:rsid w:val="003B07FA"/>
    <w:rsid w:val="003B0B34"/>
    <w:rsid w:val="003B48E3"/>
    <w:rsid w:val="003B5049"/>
    <w:rsid w:val="003B6014"/>
    <w:rsid w:val="003C0380"/>
    <w:rsid w:val="003C15A0"/>
    <w:rsid w:val="003C15D1"/>
    <w:rsid w:val="003C5218"/>
    <w:rsid w:val="003C762E"/>
    <w:rsid w:val="003D1C92"/>
    <w:rsid w:val="003D5A6E"/>
    <w:rsid w:val="003E1428"/>
    <w:rsid w:val="003F0415"/>
    <w:rsid w:val="003F16EE"/>
    <w:rsid w:val="003F40A6"/>
    <w:rsid w:val="003F4EFA"/>
    <w:rsid w:val="003F51F4"/>
    <w:rsid w:val="003F5962"/>
    <w:rsid w:val="003F5AAE"/>
    <w:rsid w:val="003F6EA8"/>
    <w:rsid w:val="003F7DC8"/>
    <w:rsid w:val="0040007D"/>
    <w:rsid w:val="00402925"/>
    <w:rsid w:val="00404286"/>
    <w:rsid w:val="004056B8"/>
    <w:rsid w:val="00411462"/>
    <w:rsid w:val="00412224"/>
    <w:rsid w:val="00413945"/>
    <w:rsid w:val="00417523"/>
    <w:rsid w:val="00417B3C"/>
    <w:rsid w:val="00417DCA"/>
    <w:rsid w:val="00420345"/>
    <w:rsid w:val="00427CE4"/>
    <w:rsid w:val="00430B2A"/>
    <w:rsid w:val="00431717"/>
    <w:rsid w:val="00432E94"/>
    <w:rsid w:val="00433CCD"/>
    <w:rsid w:val="004341D3"/>
    <w:rsid w:val="004349FD"/>
    <w:rsid w:val="00435714"/>
    <w:rsid w:val="004373AE"/>
    <w:rsid w:val="004408AB"/>
    <w:rsid w:val="00440930"/>
    <w:rsid w:val="00441742"/>
    <w:rsid w:val="004424D4"/>
    <w:rsid w:val="004428EB"/>
    <w:rsid w:val="0044347C"/>
    <w:rsid w:val="00445C1A"/>
    <w:rsid w:val="00447217"/>
    <w:rsid w:val="004476BA"/>
    <w:rsid w:val="004522C4"/>
    <w:rsid w:val="00452C9A"/>
    <w:rsid w:val="0045417E"/>
    <w:rsid w:val="004566B2"/>
    <w:rsid w:val="004571E5"/>
    <w:rsid w:val="004614EF"/>
    <w:rsid w:val="00463CFB"/>
    <w:rsid w:val="004661C3"/>
    <w:rsid w:val="00467C31"/>
    <w:rsid w:val="0047078E"/>
    <w:rsid w:val="00475854"/>
    <w:rsid w:val="00475C91"/>
    <w:rsid w:val="00480098"/>
    <w:rsid w:val="004820D7"/>
    <w:rsid w:val="004830F8"/>
    <w:rsid w:val="0048330A"/>
    <w:rsid w:val="00491120"/>
    <w:rsid w:val="00492164"/>
    <w:rsid w:val="00497168"/>
    <w:rsid w:val="004A0F0A"/>
    <w:rsid w:val="004A14C0"/>
    <w:rsid w:val="004A52B6"/>
    <w:rsid w:val="004A79B0"/>
    <w:rsid w:val="004B2C89"/>
    <w:rsid w:val="004B39A3"/>
    <w:rsid w:val="004B455E"/>
    <w:rsid w:val="004B53D8"/>
    <w:rsid w:val="004B6A20"/>
    <w:rsid w:val="004C07F3"/>
    <w:rsid w:val="004C10C9"/>
    <w:rsid w:val="004C199C"/>
    <w:rsid w:val="004C22F8"/>
    <w:rsid w:val="004C25E7"/>
    <w:rsid w:val="004C3676"/>
    <w:rsid w:val="004C53C4"/>
    <w:rsid w:val="004C5F59"/>
    <w:rsid w:val="004C7076"/>
    <w:rsid w:val="004C7FA3"/>
    <w:rsid w:val="004D73A1"/>
    <w:rsid w:val="004D7692"/>
    <w:rsid w:val="004E2501"/>
    <w:rsid w:val="004E2A90"/>
    <w:rsid w:val="004E5ED3"/>
    <w:rsid w:val="004E6D53"/>
    <w:rsid w:val="004E762C"/>
    <w:rsid w:val="004F118F"/>
    <w:rsid w:val="004F404D"/>
    <w:rsid w:val="004F50D9"/>
    <w:rsid w:val="004F62A8"/>
    <w:rsid w:val="00500BA6"/>
    <w:rsid w:val="00501557"/>
    <w:rsid w:val="00501876"/>
    <w:rsid w:val="00502233"/>
    <w:rsid w:val="005024B4"/>
    <w:rsid w:val="00506E67"/>
    <w:rsid w:val="0050797C"/>
    <w:rsid w:val="0051061E"/>
    <w:rsid w:val="00510FA6"/>
    <w:rsid w:val="00513CE2"/>
    <w:rsid w:val="00516B6C"/>
    <w:rsid w:val="0051768D"/>
    <w:rsid w:val="00523738"/>
    <w:rsid w:val="005239A7"/>
    <w:rsid w:val="00524D2B"/>
    <w:rsid w:val="00530DBA"/>
    <w:rsid w:val="005361B8"/>
    <w:rsid w:val="00537F24"/>
    <w:rsid w:val="00540499"/>
    <w:rsid w:val="00541BA2"/>
    <w:rsid w:val="00542CB7"/>
    <w:rsid w:val="00543BC4"/>
    <w:rsid w:val="00547792"/>
    <w:rsid w:val="00550D30"/>
    <w:rsid w:val="00551B47"/>
    <w:rsid w:val="00553655"/>
    <w:rsid w:val="00553986"/>
    <w:rsid w:val="0055679A"/>
    <w:rsid w:val="0056087D"/>
    <w:rsid w:val="00563B6E"/>
    <w:rsid w:val="005640B0"/>
    <w:rsid w:val="005644C1"/>
    <w:rsid w:val="00564E25"/>
    <w:rsid w:val="00565941"/>
    <w:rsid w:val="00565DC2"/>
    <w:rsid w:val="00572510"/>
    <w:rsid w:val="00574C5A"/>
    <w:rsid w:val="00577CA3"/>
    <w:rsid w:val="00577DE8"/>
    <w:rsid w:val="005834D0"/>
    <w:rsid w:val="00583C1D"/>
    <w:rsid w:val="00585672"/>
    <w:rsid w:val="0059371B"/>
    <w:rsid w:val="00594691"/>
    <w:rsid w:val="00594EF4"/>
    <w:rsid w:val="005A0068"/>
    <w:rsid w:val="005A1C02"/>
    <w:rsid w:val="005A1F52"/>
    <w:rsid w:val="005A470E"/>
    <w:rsid w:val="005A5793"/>
    <w:rsid w:val="005A7D27"/>
    <w:rsid w:val="005B1CF3"/>
    <w:rsid w:val="005B2BDC"/>
    <w:rsid w:val="005B3D03"/>
    <w:rsid w:val="005B5DD5"/>
    <w:rsid w:val="005B63DD"/>
    <w:rsid w:val="005C1EC4"/>
    <w:rsid w:val="005C29CF"/>
    <w:rsid w:val="005C56B1"/>
    <w:rsid w:val="005C62DB"/>
    <w:rsid w:val="005D0EDB"/>
    <w:rsid w:val="005D4793"/>
    <w:rsid w:val="005E0108"/>
    <w:rsid w:val="005E1BA3"/>
    <w:rsid w:val="005E27E6"/>
    <w:rsid w:val="005E59AC"/>
    <w:rsid w:val="005E706C"/>
    <w:rsid w:val="005E74E4"/>
    <w:rsid w:val="005F106E"/>
    <w:rsid w:val="005F1E38"/>
    <w:rsid w:val="005F2932"/>
    <w:rsid w:val="005F308B"/>
    <w:rsid w:val="005F3B52"/>
    <w:rsid w:val="005F5BAF"/>
    <w:rsid w:val="006010D2"/>
    <w:rsid w:val="00604C67"/>
    <w:rsid w:val="006059E8"/>
    <w:rsid w:val="006062BA"/>
    <w:rsid w:val="00607453"/>
    <w:rsid w:val="0061063A"/>
    <w:rsid w:val="00610710"/>
    <w:rsid w:val="00614C2A"/>
    <w:rsid w:val="00615DA9"/>
    <w:rsid w:val="00617098"/>
    <w:rsid w:val="00620C2C"/>
    <w:rsid w:val="00620EF3"/>
    <w:rsid w:val="00623074"/>
    <w:rsid w:val="00626A97"/>
    <w:rsid w:val="00630003"/>
    <w:rsid w:val="00630B4F"/>
    <w:rsid w:val="006316EA"/>
    <w:rsid w:val="00631E5E"/>
    <w:rsid w:val="006335B8"/>
    <w:rsid w:val="00635320"/>
    <w:rsid w:val="006354D8"/>
    <w:rsid w:val="00642048"/>
    <w:rsid w:val="006420A9"/>
    <w:rsid w:val="00645378"/>
    <w:rsid w:val="00647F17"/>
    <w:rsid w:val="00651C38"/>
    <w:rsid w:val="00651D62"/>
    <w:rsid w:val="00652B98"/>
    <w:rsid w:val="006535D6"/>
    <w:rsid w:val="00653B19"/>
    <w:rsid w:val="00653F2B"/>
    <w:rsid w:val="00654089"/>
    <w:rsid w:val="00654B93"/>
    <w:rsid w:val="00654DA9"/>
    <w:rsid w:val="00654F5C"/>
    <w:rsid w:val="006552EA"/>
    <w:rsid w:val="006618DC"/>
    <w:rsid w:val="00661CB0"/>
    <w:rsid w:val="00661FC9"/>
    <w:rsid w:val="00663DD3"/>
    <w:rsid w:val="0066552B"/>
    <w:rsid w:val="00665A3D"/>
    <w:rsid w:val="00670F9E"/>
    <w:rsid w:val="00671B38"/>
    <w:rsid w:val="00681F3B"/>
    <w:rsid w:val="00684495"/>
    <w:rsid w:val="00684606"/>
    <w:rsid w:val="00686866"/>
    <w:rsid w:val="006878D8"/>
    <w:rsid w:val="00690494"/>
    <w:rsid w:val="006908F8"/>
    <w:rsid w:val="0069237E"/>
    <w:rsid w:val="00692634"/>
    <w:rsid w:val="006927A1"/>
    <w:rsid w:val="00693421"/>
    <w:rsid w:val="00694230"/>
    <w:rsid w:val="00697449"/>
    <w:rsid w:val="00697FB9"/>
    <w:rsid w:val="006A2223"/>
    <w:rsid w:val="006A402E"/>
    <w:rsid w:val="006A6F8C"/>
    <w:rsid w:val="006A743A"/>
    <w:rsid w:val="006A7DBF"/>
    <w:rsid w:val="006B0A20"/>
    <w:rsid w:val="006B11F0"/>
    <w:rsid w:val="006B22DE"/>
    <w:rsid w:val="006B4571"/>
    <w:rsid w:val="006B51D9"/>
    <w:rsid w:val="006B5257"/>
    <w:rsid w:val="006B532A"/>
    <w:rsid w:val="006B5954"/>
    <w:rsid w:val="006C0088"/>
    <w:rsid w:val="006C2B8F"/>
    <w:rsid w:val="006C3773"/>
    <w:rsid w:val="006C4F41"/>
    <w:rsid w:val="006C515F"/>
    <w:rsid w:val="006C5E7E"/>
    <w:rsid w:val="006D0692"/>
    <w:rsid w:val="006D6475"/>
    <w:rsid w:val="006E0921"/>
    <w:rsid w:val="006E22E5"/>
    <w:rsid w:val="006E3AEE"/>
    <w:rsid w:val="006F2F7E"/>
    <w:rsid w:val="006F3FC5"/>
    <w:rsid w:val="006F7232"/>
    <w:rsid w:val="007031BA"/>
    <w:rsid w:val="00704131"/>
    <w:rsid w:val="00704ED7"/>
    <w:rsid w:val="00705E59"/>
    <w:rsid w:val="007116C7"/>
    <w:rsid w:val="00714793"/>
    <w:rsid w:val="0071551C"/>
    <w:rsid w:val="00716A2D"/>
    <w:rsid w:val="00720816"/>
    <w:rsid w:val="00721375"/>
    <w:rsid w:val="00722388"/>
    <w:rsid w:val="00723705"/>
    <w:rsid w:val="007239E3"/>
    <w:rsid w:val="00723B5D"/>
    <w:rsid w:val="00723BC2"/>
    <w:rsid w:val="00723E2A"/>
    <w:rsid w:val="007269A9"/>
    <w:rsid w:val="00727803"/>
    <w:rsid w:val="00732CB3"/>
    <w:rsid w:val="00734C8F"/>
    <w:rsid w:val="0074135C"/>
    <w:rsid w:val="00747700"/>
    <w:rsid w:val="00747786"/>
    <w:rsid w:val="00751AD4"/>
    <w:rsid w:val="007525C6"/>
    <w:rsid w:val="00753764"/>
    <w:rsid w:val="00753FD9"/>
    <w:rsid w:val="00753FF1"/>
    <w:rsid w:val="00754D65"/>
    <w:rsid w:val="00757A43"/>
    <w:rsid w:val="007601F6"/>
    <w:rsid w:val="00761A62"/>
    <w:rsid w:val="00761D78"/>
    <w:rsid w:val="00761DBC"/>
    <w:rsid w:val="00762396"/>
    <w:rsid w:val="00763C82"/>
    <w:rsid w:val="00764968"/>
    <w:rsid w:val="00765F18"/>
    <w:rsid w:val="00766391"/>
    <w:rsid w:val="00772B57"/>
    <w:rsid w:val="0077315F"/>
    <w:rsid w:val="00775FE7"/>
    <w:rsid w:val="007814B1"/>
    <w:rsid w:val="007822CC"/>
    <w:rsid w:val="0078295F"/>
    <w:rsid w:val="007842CA"/>
    <w:rsid w:val="00784A71"/>
    <w:rsid w:val="00787561"/>
    <w:rsid w:val="00787B28"/>
    <w:rsid w:val="0079218C"/>
    <w:rsid w:val="00792A42"/>
    <w:rsid w:val="00792E33"/>
    <w:rsid w:val="0079580B"/>
    <w:rsid w:val="007A19B1"/>
    <w:rsid w:val="007A1DBC"/>
    <w:rsid w:val="007A4736"/>
    <w:rsid w:val="007A47D5"/>
    <w:rsid w:val="007A6B2D"/>
    <w:rsid w:val="007B0BC9"/>
    <w:rsid w:val="007B0E02"/>
    <w:rsid w:val="007B0EF4"/>
    <w:rsid w:val="007B1B0D"/>
    <w:rsid w:val="007C0330"/>
    <w:rsid w:val="007C54A2"/>
    <w:rsid w:val="007D258E"/>
    <w:rsid w:val="007D53BB"/>
    <w:rsid w:val="007E0CCC"/>
    <w:rsid w:val="007E192C"/>
    <w:rsid w:val="007E480F"/>
    <w:rsid w:val="007E50CA"/>
    <w:rsid w:val="007E54DF"/>
    <w:rsid w:val="007F1520"/>
    <w:rsid w:val="007F1F19"/>
    <w:rsid w:val="007F35D4"/>
    <w:rsid w:val="007F71C9"/>
    <w:rsid w:val="007F72B1"/>
    <w:rsid w:val="00800E28"/>
    <w:rsid w:val="00810283"/>
    <w:rsid w:val="00810FEC"/>
    <w:rsid w:val="00812E36"/>
    <w:rsid w:val="00814EA4"/>
    <w:rsid w:val="0081624E"/>
    <w:rsid w:val="0082080A"/>
    <w:rsid w:val="00821CED"/>
    <w:rsid w:val="00821EF1"/>
    <w:rsid w:val="00822882"/>
    <w:rsid w:val="008253C7"/>
    <w:rsid w:val="00826765"/>
    <w:rsid w:val="00827FC3"/>
    <w:rsid w:val="0083121A"/>
    <w:rsid w:val="00833848"/>
    <w:rsid w:val="008338D0"/>
    <w:rsid w:val="00833B2B"/>
    <w:rsid w:val="00833FE4"/>
    <w:rsid w:val="0083413F"/>
    <w:rsid w:val="00835460"/>
    <w:rsid w:val="00835CCB"/>
    <w:rsid w:val="00836436"/>
    <w:rsid w:val="008379EF"/>
    <w:rsid w:val="008425DF"/>
    <w:rsid w:val="00844545"/>
    <w:rsid w:val="0084456C"/>
    <w:rsid w:val="00844D20"/>
    <w:rsid w:val="00847954"/>
    <w:rsid w:val="00851CB2"/>
    <w:rsid w:val="008532A6"/>
    <w:rsid w:val="008549F0"/>
    <w:rsid w:val="0085592E"/>
    <w:rsid w:val="008650FD"/>
    <w:rsid w:val="00865158"/>
    <w:rsid w:val="0086639A"/>
    <w:rsid w:val="008749CC"/>
    <w:rsid w:val="00876E51"/>
    <w:rsid w:val="00877DB3"/>
    <w:rsid w:val="008804C5"/>
    <w:rsid w:val="008816F6"/>
    <w:rsid w:val="00890902"/>
    <w:rsid w:val="00890C14"/>
    <w:rsid w:val="00891D33"/>
    <w:rsid w:val="008929AB"/>
    <w:rsid w:val="008A00E4"/>
    <w:rsid w:val="008A0B96"/>
    <w:rsid w:val="008A2AB4"/>
    <w:rsid w:val="008A33CC"/>
    <w:rsid w:val="008A50FA"/>
    <w:rsid w:val="008A660F"/>
    <w:rsid w:val="008A75A7"/>
    <w:rsid w:val="008B01A0"/>
    <w:rsid w:val="008B16C9"/>
    <w:rsid w:val="008B25AD"/>
    <w:rsid w:val="008B5738"/>
    <w:rsid w:val="008B5773"/>
    <w:rsid w:val="008C07F4"/>
    <w:rsid w:val="008C1BF7"/>
    <w:rsid w:val="008C3631"/>
    <w:rsid w:val="008C3BD5"/>
    <w:rsid w:val="008C4149"/>
    <w:rsid w:val="008C71E2"/>
    <w:rsid w:val="008D46AD"/>
    <w:rsid w:val="008D5153"/>
    <w:rsid w:val="008E1A7E"/>
    <w:rsid w:val="008E3B39"/>
    <w:rsid w:val="008E6A20"/>
    <w:rsid w:val="008F0EB9"/>
    <w:rsid w:val="008F1364"/>
    <w:rsid w:val="008F182E"/>
    <w:rsid w:val="008F214F"/>
    <w:rsid w:val="008F2DAB"/>
    <w:rsid w:val="008F42CB"/>
    <w:rsid w:val="008F720A"/>
    <w:rsid w:val="008F760D"/>
    <w:rsid w:val="00902C23"/>
    <w:rsid w:val="00903CE6"/>
    <w:rsid w:val="00904B9D"/>
    <w:rsid w:val="00905B20"/>
    <w:rsid w:val="00907587"/>
    <w:rsid w:val="00911E0A"/>
    <w:rsid w:val="00911E69"/>
    <w:rsid w:val="00911E8A"/>
    <w:rsid w:val="009220AF"/>
    <w:rsid w:val="0092219C"/>
    <w:rsid w:val="00922A68"/>
    <w:rsid w:val="009236E7"/>
    <w:rsid w:val="009238CF"/>
    <w:rsid w:val="00923A48"/>
    <w:rsid w:val="009244F0"/>
    <w:rsid w:val="009250E4"/>
    <w:rsid w:val="00925D09"/>
    <w:rsid w:val="0092790B"/>
    <w:rsid w:val="00930C64"/>
    <w:rsid w:val="009326BC"/>
    <w:rsid w:val="0093277F"/>
    <w:rsid w:val="009336D1"/>
    <w:rsid w:val="00935FB7"/>
    <w:rsid w:val="00936E98"/>
    <w:rsid w:val="00937BD8"/>
    <w:rsid w:val="00942873"/>
    <w:rsid w:val="00943127"/>
    <w:rsid w:val="00945FC0"/>
    <w:rsid w:val="00947BCB"/>
    <w:rsid w:val="0095179A"/>
    <w:rsid w:val="00953019"/>
    <w:rsid w:val="009532A8"/>
    <w:rsid w:val="009533E4"/>
    <w:rsid w:val="009541F9"/>
    <w:rsid w:val="009557C8"/>
    <w:rsid w:val="00955E0B"/>
    <w:rsid w:val="00956405"/>
    <w:rsid w:val="00965196"/>
    <w:rsid w:val="0096592A"/>
    <w:rsid w:val="00966E5F"/>
    <w:rsid w:val="00967678"/>
    <w:rsid w:val="00970BF3"/>
    <w:rsid w:val="0097235D"/>
    <w:rsid w:val="00972B6F"/>
    <w:rsid w:val="0097400C"/>
    <w:rsid w:val="009747CB"/>
    <w:rsid w:val="00983774"/>
    <w:rsid w:val="00985FFA"/>
    <w:rsid w:val="009914FB"/>
    <w:rsid w:val="0099204A"/>
    <w:rsid w:val="00992CE9"/>
    <w:rsid w:val="0099381D"/>
    <w:rsid w:val="009944F6"/>
    <w:rsid w:val="009953EA"/>
    <w:rsid w:val="009A22F8"/>
    <w:rsid w:val="009A2758"/>
    <w:rsid w:val="009A62C1"/>
    <w:rsid w:val="009A6C9C"/>
    <w:rsid w:val="009A783B"/>
    <w:rsid w:val="009B136E"/>
    <w:rsid w:val="009B21AC"/>
    <w:rsid w:val="009B311A"/>
    <w:rsid w:val="009B4857"/>
    <w:rsid w:val="009B5017"/>
    <w:rsid w:val="009B5DD7"/>
    <w:rsid w:val="009B71D3"/>
    <w:rsid w:val="009C15E8"/>
    <w:rsid w:val="009C1D6C"/>
    <w:rsid w:val="009C415A"/>
    <w:rsid w:val="009C43F5"/>
    <w:rsid w:val="009C5EE2"/>
    <w:rsid w:val="009C6147"/>
    <w:rsid w:val="009C67E2"/>
    <w:rsid w:val="009C7599"/>
    <w:rsid w:val="009C7D9A"/>
    <w:rsid w:val="009D1BE0"/>
    <w:rsid w:val="009D25B5"/>
    <w:rsid w:val="009D609B"/>
    <w:rsid w:val="009E1604"/>
    <w:rsid w:val="009E268D"/>
    <w:rsid w:val="009E300F"/>
    <w:rsid w:val="009E42A6"/>
    <w:rsid w:val="009E49F3"/>
    <w:rsid w:val="009E5145"/>
    <w:rsid w:val="009E676E"/>
    <w:rsid w:val="009E69D8"/>
    <w:rsid w:val="009F1E99"/>
    <w:rsid w:val="009F209C"/>
    <w:rsid w:val="009F3715"/>
    <w:rsid w:val="009F4F54"/>
    <w:rsid w:val="009F6581"/>
    <w:rsid w:val="009F65DC"/>
    <w:rsid w:val="009F6BBB"/>
    <w:rsid w:val="00A000C3"/>
    <w:rsid w:val="00A00CA5"/>
    <w:rsid w:val="00A04107"/>
    <w:rsid w:val="00A05A27"/>
    <w:rsid w:val="00A07977"/>
    <w:rsid w:val="00A15417"/>
    <w:rsid w:val="00A17864"/>
    <w:rsid w:val="00A17C92"/>
    <w:rsid w:val="00A20E9E"/>
    <w:rsid w:val="00A21E85"/>
    <w:rsid w:val="00A31247"/>
    <w:rsid w:val="00A31360"/>
    <w:rsid w:val="00A36155"/>
    <w:rsid w:val="00A37732"/>
    <w:rsid w:val="00A37CBE"/>
    <w:rsid w:val="00A412C6"/>
    <w:rsid w:val="00A43DBC"/>
    <w:rsid w:val="00A47A63"/>
    <w:rsid w:val="00A51141"/>
    <w:rsid w:val="00A5215B"/>
    <w:rsid w:val="00A522BD"/>
    <w:rsid w:val="00A53C48"/>
    <w:rsid w:val="00A64829"/>
    <w:rsid w:val="00A65654"/>
    <w:rsid w:val="00A6675E"/>
    <w:rsid w:val="00A67332"/>
    <w:rsid w:val="00A67B62"/>
    <w:rsid w:val="00A7072E"/>
    <w:rsid w:val="00A72511"/>
    <w:rsid w:val="00A72AB7"/>
    <w:rsid w:val="00A7532E"/>
    <w:rsid w:val="00A75853"/>
    <w:rsid w:val="00A75B1C"/>
    <w:rsid w:val="00A804A5"/>
    <w:rsid w:val="00A8101A"/>
    <w:rsid w:val="00A853D5"/>
    <w:rsid w:val="00A87404"/>
    <w:rsid w:val="00A875D9"/>
    <w:rsid w:val="00A87607"/>
    <w:rsid w:val="00A90016"/>
    <w:rsid w:val="00A9449B"/>
    <w:rsid w:val="00A9564B"/>
    <w:rsid w:val="00AA231C"/>
    <w:rsid w:val="00AA2A08"/>
    <w:rsid w:val="00AA3125"/>
    <w:rsid w:val="00AA36EF"/>
    <w:rsid w:val="00AA6A64"/>
    <w:rsid w:val="00AB2ADB"/>
    <w:rsid w:val="00AB2D37"/>
    <w:rsid w:val="00AB3251"/>
    <w:rsid w:val="00AB3CF5"/>
    <w:rsid w:val="00AB40AA"/>
    <w:rsid w:val="00AB4242"/>
    <w:rsid w:val="00AB5D6D"/>
    <w:rsid w:val="00AB5EFA"/>
    <w:rsid w:val="00AB633D"/>
    <w:rsid w:val="00AB6956"/>
    <w:rsid w:val="00AB7937"/>
    <w:rsid w:val="00AC0FE9"/>
    <w:rsid w:val="00AC1438"/>
    <w:rsid w:val="00AC2CCD"/>
    <w:rsid w:val="00AC4B41"/>
    <w:rsid w:val="00AC53CB"/>
    <w:rsid w:val="00AC5456"/>
    <w:rsid w:val="00AE06CC"/>
    <w:rsid w:val="00AE0758"/>
    <w:rsid w:val="00AE0E63"/>
    <w:rsid w:val="00AE116C"/>
    <w:rsid w:val="00AE184A"/>
    <w:rsid w:val="00AE5514"/>
    <w:rsid w:val="00AF3847"/>
    <w:rsid w:val="00AF5D7A"/>
    <w:rsid w:val="00AF6F90"/>
    <w:rsid w:val="00B072B0"/>
    <w:rsid w:val="00B10767"/>
    <w:rsid w:val="00B13624"/>
    <w:rsid w:val="00B17017"/>
    <w:rsid w:val="00B17FFE"/>
    <w:rsid w:val="00B244D2"/>
    <w:rsid w:val="00B252B6"/>
    <w:rsid w:val="00B259DC"/>
    <w:rsid w:val="00B272BD"/>
    <w:rsid w:val="00B303C2"/>
    <w:rsid w:val="00B30BAA"/>
    <w:rsid w:val="00B36109"/>
    <w:rsid w:val="00B36D99"/>
    <w:rsid w:val="00B37572"/>
    <w:rsid w:val="00B41643"/>
    <w:rsid w:val="00B45383"/>
    <w:rsid w:val="00B466E1"/>
    <w:rsid w:val="00B5191E"/>
    <w:rsid w:val="00B521A4"/>
    <w:rsid w:val="00B525BF"/>
    <w:rsid w:val="00B53409"/>
    <w:rsid w:val="00B54D4B"/>
    <w:rsid w:val="00B56694"/>
    <w:rsid w:val="00B607D8"/>
    <w:rsid w:val="00B620A7"/>
    <w:rsid w:val="00B6574D"/>
    <w:rsid w:val="00B66B8D"/>
    <w:rsid w:val="00B67659"/>
    <w:rsid w:val="00B67F07"/>
    <w:rsid w:val="00B73783"/>
    <w:rsid w:val="00B73C2A"/>
    <w:rsid w:val="00B73C95"/>
    <w:rsid w:val="00B82EA2"/>
    <w:rsid w:val="00B82FC8"/>
    <w:rsid w:val="00B83F5C"/>
    <w:rsid w:val="00B91A58"/>
    <w:rsid w:val="00B93376"/>
    <w:rsid w:val="00B93393"/>
    <w:rsid w:val="00B94120"/>
    <w:rsid w:val="00B9451D"/>
    <w:rsid w:val="00B95681"/>
    <w:rsid w:val="00B9609A"/>
    <w:rsid w:val="00BA40D5"/>
    <w:rsid w:val="00BB180D"/>
    <w:rsid w:val="00BB3569"/>
    <w:rsid w:val="00BB405E"/>
    <w:rsid w:val="00BC06B9"/>
    <w:rsid w:val="00BC1D5C"/>
    <w:rsid w:val="00BC2B0B"/>
    <w:rsid w:val="00BC2C81"/>
    <w:rsid w:val="00BC50F0"/>
    <w:rsid w:val="00BC546C"/>
    <w:rsid w:val="00BC6682"/>
    <w:rsid w:val="00BC67A7"/>
    <w:rsid w:val="00BD720F"/>
    <w:rsid w:val="00BE2CB1"/>
    <w:rsid w:val="00BE7AED"/>
    <w:rsid w:val="00BF68EC"/>
    <w:rsid w:val="00C0055E"/>
    <w:rsid w:val="00C02C24"/>
    <w:rsid w:val="00C06D35"/>
    <w:rsid w:val="00C0742F"/>
    <w:rsid w:val="00C07D97"/>
    <w:rsid w:val="00C07DF4"/>
    <w:rsid w:val="00C10E02"/>
    <w:rsid w:val="00C12F53"/>
    <w:rsid w:val="00C145B8"/>
    <w:rsid w:val="00C14A79"/>
    <w:rsid w:val="00C14BC0"/>
    <w:rsid w:val="00C1540A"/>
    <w:rsid w:val="00C16675"/>
    <w:rsid w:val="00C17A0C"/>
    <w:rsid w:val="00C22039"/>
    <w:rsid w:val="00C24907"/>
    <w:rsid w:val="00C24EE7"/>
    <w:rsid w:val="00C341F0"/>
    <w:rsid w:val="00C403FF"/>
    <w:rsid w:val="00C40858"/>
    <w:rsid w:val="00C4175E"/>
    <w:rsid w:val="00C41C67"/>
    <w:rsid w:val="00C42B7A"/>
    <w:rsid w:val="00C44385"/>
    <w:rsid w:val="00C4595D"/>
    <w:rsid w:val="00C47D78"/>
    <w:rsid w:val="00C5050C"/>
    <w:rsid w:val="00C520E3"/>
    <w:rsid w:val="00C52137"/>
    <w:rsid w:val="00C53BB2"/>
    <w:rsid w:val="00C545B7"/>
    <w:rsid w:val="00C548D5"/>
    <w:rsid w:val="00C575F3"/>
    <w:rsid w:val="00C605B3"/>
    <w:rsid w:val="00C6095B"/>
    <w:rsid w:val="00C60EC7"/>
    <w:rsid w:val="00C620EE"/>
    <w:rsid w:val="00C63BAF"/>
    <w:rsid w:val="00C63DCF"/>
    <w:rsid w:val="00C6479D"/>
    <w:rsid w:val="00C663C3"/>
    <w:rsid w:val="00C66F93"/>
    <w:rsid w:val="00C710C4"/>
    <w:rsid w:val="00C71EAB"/>
    <w:rsid w:val="00C740A8"/>
    <w:rsid w:val="00C75223"/>
    <w:rsid w:val="00C75318"/>
    <w:rsid w:val="00C75FEA"/>
    <w:rsid w:val="00C809D4"/>
    <w:rsid w:val="00C80A64"/>
    <w:rsid w:val="00C81A4B"/>
    <w:rsid w:val="00C82303"/>
    <w:rsid w:val="00C82551"/>
    <w:rsid w:val="00C82D93"/>
    <w:rsid w:val="00C85EC8"/>
    <w:rsid w:val="00C8620E"/>
    <w:rsid w:val="00C867B0"/>
    <w:rsid w:val="00C874AD"/>
    <w:rsid w:val="00C87551"/>
    <w:rsid w:val="00C87E3F"/>
    <w:rsid w:val="00C91F99"/>
    <w:rsid w:val="00C92F96"/>
    <w:rsid w:val="00C96A86"/>
    <w:rsid w:val="00C9704B"/>
    <w:rsid w:val="00C97CA7"/>
    <w:rsid w:val="00CA02A4"/>
    <w:rsid w:val="00CA237E"/>
    <w:rsid w:val="00CA5747"/>
    <w:rsid w:val="00CB6706"/>
    <w:rsid w:val="00CB7F8C"/>
    <w:rsid w:val="00CC3DDA"/>
    <w:rsid w:val="00CC4D5F"/>
    <w:rsid w:val="00CC5883"/>
    <w:rsid w:val="00CC7045"/>
    <w:rsid w:val="00CD0B2B"/>
    <w:rsid w:val="00CD1C2D"/>
    <w:rsid w:val="00CD350C"/>
    <w:rsid w:val="00CD47F0"/>
    <w:rsid w:val="00CD52FE"/>
    <w:rsid w:val="00CD7209"/>
    <w:rsid w:val="00CE2F84"/>
    <w:rsid w:val="00CE5660"/>
    <w:rsid w:val="00CE5A09"/>
    <w:rsid w:val="00CE5D46"/>
    <w:rsid w:val="00CE6049"/>
    <w:rsid w:val="00CE6D96"/>
    <w:rsid w:val="00CE7732"/>
    <w:rsid w:val="00CE787D"/>
    <w:rsid w:val="00CE7B1C"/>
    <w:rsid w:val="00CE7BF4"/>
    <w:rsid w:val="00CF1613"/>
    <w:rsid w:val="00CF171D"/>
    <w:rsid w:val="00CF3B40"/>
    <w:rsid w:val="00CF5224"/>
    <w:rsid w:val="00CF676C"/>
    <w:rsid w:val="00CF6C54"/>
    <w:rsid w:val="00CF7020"/>
    <w:rsid w:val="00CF746D"/>
    <w:rsid w:val="00D00689"/>
    <w:rsid w:val="00D04E44"/>
    <w:rsid w:val="00D05673"/>
    <w:rsid w:val="00D06679"/>
    <w:rsid w:val="00D06B42"/>
    <w:rsid w:val="00D07027"/>
    <w:rsid w:val="00D07055"/>
    <w:rsid w:val="00D070AC"/>
    <w:rsid w:val="00D1150D"/>
    <w:rsid w:val="00D11C69"/>
    <w:rsid w:val="00D12A5E"/>
    <w:rsid w:val="00D133A3"/>
    <w:rsid w:val="00D14E12"/>
    <w:rsid w:val="00D17000"/>
    <w:rsid w:val="00D21B30"/>
    <w:rsid w:val="00D24C61"/>
    <w:rsid w:val="00D30008"/>
    <w:rsid w:val="00D308CF"/>
    <w:rsid w:val="00D34BA0"/>
    <w:rsid w:val="00D3596A"/>
    <w:rsid w:val="00D41DD6"/>
    <w:rsid w:val="00D42F60"/>
    <w:rsid w:val="00D4413A"/>
    <w:rsid w:val="00D47249"/>
    <w:rsid w:val="00D55879"/>
    <w:rsid w:val="00D55C7B"/>
    <w:rsid w:val="00D57A21"/>
    <w:rsid w:val="00D57CC1"/>
    <w:rsid w:val="00D60744"/>
    <w:rsid w:val="00D60A1C"/>
    <w:rsid w:val="00D60D75"/>
    <w:rsid w:val="00D66789"/>
    <w:rsid w:val="00D675E6"/>
    <w:rsid w:val="00D7085B"/>
    <w:rsid w:val="00D70ADB"/>
    <w:rsid w:val="00D714E1"/>
    <w:rsid w:val="00D71A31"/>
    <w:rsid w:val="00D72E19"/>
    <w:rsid w:val="00D8102D"/>
    <w:rsid w:val="00D8256F"/>
    <w:rsid w:val="00D86362"/>
    <w:rsid w:val="00D903D0"/>
    <w:rsid w:val="00D91E3A"/>
    <w:rsid w:val="00D959C7"/>
    <w:rsid w:val="00D95AE9"/>
    <w:rsid w:val="00D968E1"/>
    <w:rsid w:val="00D977BE"/>
    <w:rsid w:val="00DA564D"/>
    <w:rsid w:val="00DA7520"/>
    <w:rsid w:val="00DA76AA"/>
    <w:rsid w:val="00DB0FA1"/>
    <w:rsid w:val="00DB13D9"/>
    <w:rsid w:val="00DB43DB"/>
    <w:rsid w:val="00DB7217"/>
    <w:rsid w:val="00DC35B9"/>
    <w:rsid w:val="00DC541B"/>
    <w:rsid w:val="00DC556C"/>
    <w:rsid w:val="00DD06E9"/>
    <w:rsid w:val="00DD0C9A"/>
    <w:rsid w:val="00DD0E4B"/>
    <w:rsid w:val="00DD7B23"/>
    <w:rsid w:val="00DE0D24"/>
    <w:rsid w:val="00DE2EB8"/>
    <w:rsid w:val="00DE313F"/>
    <w:rsid w:val="00DE347E"/>
    <w:rsid w:val="00DE5212"/>
    <w:rsid w:val="00DE5D4C"/>
    <w:rsid w:val="00DE5D8C"/>
    <w:rsid w:val="00DE7165"/>
    <w:rsid w:val="00DF1017"/>
    <w:rsid w:val="00DF38AB"/>
    <w:rsid w:val="00DF46B3"/>
    <w:rsid w:val="00DF5639"/>
    <w:rsid w:val="00E02232"/>
    <w:rsid w:val="00E02DCC"/>
    <w:rsid w:val="00E02EE2"/>
    <w:rsid w:val="00E04876"/>
    <w:rsid w:val="00E061B6"/>
    <w:rsid w:val="00E11058"/>
    <w:rsid w:val="00E123CB"/>
    <w:rsid w:val="00E12DFC"/>
    <w:rsid w:val="00E12F39"/>
    <w:rsid w:val="00E30CCC"/>
    <w:rsid w:val="00E34752"/>
    <w:rsid w:val="00E348F0"/>
    <w:rsid w:val="00E358B5"/>
    <w:rsid w:val="00E42778"/>
    <w:rsid w:val="00E43842"/>
    <w:rsid w:val="00E44FDD"/>
    <w:rsid w:val="00E45418"/>
    <w:rsid w:val="00E45B72"/>
    <w:rsid w:val="00E4636B"/>
    <w:rsid w:val="00E47646"/>
    <w:rsid w:val="00E51360"/>
    <w:rsid w:val="00E521ED"/>
    <w:rsid w:val="00E53938"/>
    <w:rsid w:val="00E64F00"/>
    <w:rsid w:val="00E71AAC"/>
    <w:rsid w:val="00E743A3"/>
    <w:rsid w:val="00E77108"/>
    <w:rsid w:val="00E77498"/>
    <w:rsid w:val="00E80AC2"/>
    <w:rsid w:val="00E8247D"/>
    <w:rsid w:val="00E83134"/>
    <w:rsid w:val="00E83728"/>
    <w:rsid w:val="00E86B80"/>
    <w:rsid w:val="00E870EC"/>
    <w:rsid w:val="00E91E1B"/>
    <w:rsid w:val="00E91FBE"/>
    <w:rsid w:val="00E921AB"/>
    <w:rsid w:val="00EA14B2"/>
    <w:rsid w:val="00EA2947"/>
    <w:rsid w:val="00EA4394"/>
    <w:rsid w:val="00EA482C"/>
    <w:rsid w:val="00EA56BB"/>
    <w:rsid w:val="00EA5BF3"/>
    <w:rsid w:val="00EB051B"/>
    <w:rsid w:val="00EB07D5"/>
    <w:rsid w:val="00EB7142"/>
    <w:rsid w:val="00EB7807"/>
    <w:rsid w:val="00EC0FB5"/>
    <w:rsid w:val="00EC1E63"/>
    <w:rsid w:val="00EC29C2"/>
    <w:rsid w:val="00EC599A"/>
    <w:rsid w:val="00EC65E2"/>
    <w:rsid w:val="00EC7BA2"/>
    <w:rsid w:val="00ED0778"/>
    <w:rsid w:val="00ED086C"/>
    <w:rsid w:val="00ED391C"/>
    <w:rsid w:val="00ED61ED"/>
    <w:rsid w:val="00EE1CE7"/>
    <w:rsid w:val="00EF13CB"/>
    <w:rsid w:val="00EF1607"/>
    <w:rsid w:val="00EF3EE7"/>
    <w:rsid w:val="00EF56D9"/>
    <w:rsid w:val="00EF744E"/>
    <w:rsid w:val="00F05CD9"/>
    <w:rsid w:val="00F10DED"/>
    <w:rsid w:val="00F1213C"/>
    <w:rsid w:val="00F1222E"/>
    <w:rsid w:val="00F14225"/>
    <w:rsid w:val="00F14308"/>
    <w:rsid w:val="00F14337"/>
    <w:rsid w:val="00F148CB"/>
    <w:rsid w:val="00F15C3E"/>
    <w:rsid w:val="00F23561"/>
    <w:rsid w:val="00F23B0B"/>
    <w:rsid w:val="00F25867"/>
    <w:rsid w:val="00F3333E"/>
    <w:rsid w:val="00F33638"/>
    <w:rsid w:val="00F33AAE"/>
    <w:rsid w:val="00F35C8F"/>
    <w:rsid w:val="00F426DC"/>
    <w:rsid w:val="00F4560A"/>
    <w:rsid w:val="00F50966"/>
    <w:rsid w:val="00F50E54"/>
    <w:rsid w:val="00F51E50"/>
    <w:rsid w:val="00F553CB"/>
    <w:rsid w:val="00F55ECE"/>
    <w:rsid w:val="00F65B81"/>
    <w:rsid w:val="00F665F7"/>
    <w:rsid w:val="00F737FB"/>
    <w:rsid w:val="00F739EA"/>
    <w:rsid w:val="00F7708B"/>
    <w:rsid w:val="00F80F52"/>
    <w:rsid w:val="00F82A6D"/>
    <w:rsid w:val="00F845B7"/>
    <w:rsid w:val="00F8736A"/>
    <w:rsid w:val="00F879AB"/>
    <w:rsid w:val="00F87C44"/>
    <w:rsid w:val="00F90C02"/>
    <w:rsid w:val="00F93586"/>
    <w:rsid w:val="00F943DE"/>
    <w:rsid w:val="00F94BBE"/>
    <w:rsid w:val="00F94C6B"/>
    <w:rsid w:val="00F94E1E"/>
    <w:rsid w:val="00F95949"/>
    <w:rsid w:val="00FA1A74"/>
    <w:rsid w:val="00FA2BF7"/>
    <w:rsid w:val="00FA4AF7"/>
    <w:rsid w:val="00FA59FB"/>
    <w:rsid w:val="00FA7178"/>
    <w:rsid w:val="00FB0901"/>
    <w:rsid w:val="00FB316A"/>
    <w:rsid w:val="00FB5CBB"/>
    <w:rsid w:val="00FB62E3"/>
    <w:rsid w:val="00FB63DF"/>
    <w:rsid w:val="00FB6BFD"/>
    <w:rsid w:val="00FC2324"/>
    <w:rsid w:val="00FC3EB9"/>
    <w:rsid w:val="00FC4770"/>
    <w:rsid w:val="00FC7A54"/>
    <w:rsid w:val="00FC7E0E"/>
    <w:rsid w:val="00FD0682"/>
    <w:rsid w:val="00FD0882"/>
    <w:rsid w:val="00FD3F7A"/>
    <w:rsid w:val="00FD4099"/>
    <w:rsid w:val="00FD621C"/>
    <w:rsid w:val="00FE0451"/>
    <w:rsid w:val="00FE12A6"/>
    <w:rsid w:val="00FE4B37"/>
    <w:rsid w:val="00FE5652"/>
    <w:rsid w:val="00FE57E2"/>
    <w:rsid w:val="00FE5E9E"/>
    <w:rsid w:val="00FF01DF"/>
    <w:rsid w:val="00FF27AD"/>
    <w:rsid w:val="00FF3908"/>
    <w:rsid w:val="00FF63A1"/>
    <w:rsid w:val="00FF65D7"/>
    <w:rsid w:val="05C36291"/>
    <w:rsid w:val="0661BC4D"/>
    <w:rsid w:val="071C06DE"/>
    <w:rsid w:val="09DA2461"/>
    <w:rsid w:val="0AE981A9"/>
    <w:rsid w:val="0C33C89A"/>
    <w:rsid w:val="0D2B719C"/>
    <w:rsid w:val="0E8CD575"/>
    <w:rsid w:val="0F5240FF"/>
    <w:rsid w:val="1B984A1C"/>
    <w:rsid w:val="1CC87479"/>
    <w:rsid w:val="1DFAEF4E"/>
    <w:rsid w:val="1F96BFAF"/>
    <w:rsid w:val="2127A7E5"/>
    <w:rsid w:val="22BFF1D1"/>
    <w:rsid w:val="25DF93D3"/>
    <w:rsid w:val="2659FC7D"/>
    <w:rsid w:val="277B6434"/>
    <w:rsid w:val="29173495"/>
    <w:rsid w:val="2AE93F9E"/>
    <w:rsid w:val="2E889F44"/>
    <w:rsid w:val="2F3542CF"/>
    <w:rsid w:val="30FC718E"/>
    <w:rsid w:val="31EE614B"/>
    <w:rsid w:val="360927EE"/>
    <w:rsid w:val="36F53AC4"/>
    <w:rsid w:val="374BF53A"/>
    <w:rsid w:val="38074829"/>
    <w:rsid w:val="38751B34"/>
    <w:rsid w:val="38E7C59B"/>
    <w:rsid w:val="396250DE"/>
    <w:rsid w:val="3DBAECA5"/>
    <w:rsid w:val="427A08E0"/>
    <w:rsid w:val="45CFEEC6"/>
    <w:rsid w:val="4607E593"/>
    <w:rsid w:val="469DBC1E"/>
    <w:rsid w:val="497AFB83"/>
    <w:rsid w:val="4B79E93A"/>
    <w:rsid w:val="4E56BF77"/>
    <w:rsid w:val="537F6641"/>
    <w:rsid w:val="56E3AFA0"/>
    <w:rsid w:val="5C0BAD58"/>
    <w:rsid w:val="5C4FAC62"/>
    <w:rsid w:val="5CAAA580"/>
    <w:rsid w:val="5DD22F39"/>
    <w:rsid w:val="5E1B2B13"/>
    <w:rsid w:val="61355CC4"/>
    <w:rsid w:val="622B7660"/>
    <w:rsid w:val="63104E6C"/>
    <w:rsid w:val="63669533"/>
    <w:rsid w:val="63AB9A02"/>
    <w:rsid w:val="64F1ED2E"/>
    <w:rsid w:val="672E4736"/>
    <w:rsid w:val="681ED618"/>
    <w:rsid w:val="6C4398BA"/>
    <w:rsid w:val="6DFAB76F"/>
    <w:rsid w:val="71A09FAB"/>
    <w:rsid w:val="73453D57"/>
    <w:rsid w:val="76720577"/>
    <w:rsid w:val="78BD69BD"/>
    <w:rsid w:val="7C74F299"/>
    <w:rsid w:val="7D0CF798"/>
    <w:rsid w:val="7D562141"/>
    <w:rsid w:val="7E7FB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346334"/>
  <w15:docId w15:val="{958D2F0C-3B06-4F73-A485-9D7224D2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uiPriority="34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72"/>
    <w:lsdException w:name="Medium Shading 2 Accent 3"/>
    <w:lsdException w:name="Medium List 1 Accent 3"/>
    <w:lsdException w:name="Medium List 2 Accent 3" w:uiPriority="61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5DB4"/>
    <w:pPr>
      <w:tabs>
        <w:tab w:val="left" w:pos="0"/>
        <w:tab w:val="left" w:pos="567"/>
        <w:tab w:val="left" w:pos="3686"/>
        <w:tab w:val="left" w:pos="7371"/>
      </w:tabs>
    </w:pPr>
    <w:rPr>
      <w:color w:val="000000"/>
      <w:sz w:val="24"/>
      <w:szCs w:val="24"/>
    </w:rPr>
  </w:style>
  <w:style w:type="paragraph" w:styleId="Rubrik1">
    <w:name w:val="heading 1"/>
    <w:basedOn w:val="Normal"/>
    <w:next w:val="Normal"/>
    <w:qFormat/>
    <w:rsid w:val="00404286"/>
    <w:pPr>
      <w:keepNext/>
      <w:numPr>
        <w:numId w:val="1"/>
      </w:numPr>
      <w:tabs>
        <w:tab w:val="clear" w:pos="567"/>
      </w:tabs>
      <w:spacing w:before="240" w:after="120"/>
      <w:outlineLvl w:val="0"/>
    </w:pPr>
    <w:rPr>
      <w:rFonts w:ascii="Arial" w:hAnsi="Arial"/>
      <w:b/>
      <w:bCs/>
      <w:caps/>
    </w:rPr>
  </w:style>
  <w:style w:type="paragraph" w:styleId="Rubrik2">
    <w:name w:val="heading 2"/>
    <w:basedOn w:val="Normal"/>
    <w:next w:val="Normal"/>
    <w:qFormat/>
    <w:rsid w:val="00203E7D"/>
    <w:pPr>
      <w:keepNext/>
      <w:numPr>
        <w:ilvl w:val="1"/>
        <w:numId w:val="1"/>
      </w:numPr>
      <w:tabs>
        <w:tab w:val="clear" w:pos="567"/>
      </w:tabs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Rubrik3">
    <w:name w:val="heading 3"/>
    <w:basedOn w:val="Normal"/>
    <w:next w:val="Normal"/>
    <w:link w:val="Rubrik3Char"/>
    <w:qFormat/>
    <w:rsid w:val="00404286"/>
    <w:pPr>
      <w:keepNext/>
      <w:numPr>
        <w:ilvl w:val="2"/>
        <w:numId w:val="1"/>
      </w:numPr>
      <w:tabs>
        <w:tab w:val="clear" w:pos="567"/>
      </w:tabs>
      <w:outlineLvl w:val="2"/>
    </w:pPr>
    <w:rPr>
      <w:rFonts w:ascii="Arial" w:hAnsi="Arial"/>
      <w:b/>
      <w:bCs/>
      <w:sz w:val="20"/>
      <w:szCs w:val="26"/>
    </w:rPr>
  </w:style>
  <w:style w:type="paragraph" w:styleId="Rubrik4">
    <w:name w:val="heading 4"/>
    <w:basedOn w:val="Normal"/>
    <w:next w:val="Normal"/>
    <w:link w:val="Rubrik4Char"/>
    <w:unhideWhenUsed/>
    <w:qFormat/>
    <w:rsid w:val="00B1012A"/>
    <w:pPr>
      <w:keepNext/>
      <w:keepLines/>
      <w:tabs>
        <w:tab w:val="clear" w:pos="567"/>
        <w:tab w:val="clear" w:pos="3686"/>
        <w:tab w:val="left" w:pos="720"/>
      </w:tabs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Rubrik5">
    <w:name w:val="heading 5"/>
    <w:basedOn w:val="Normal"/>
    <w:next w:val="Normal"/>
    <w:link w:val="Rubrik5Char"/>
    <w:uiPriority w:val="19"/>
    <w:qFormat/>
    <w:rsid w:val="0032032D"/>
    <w:pPr>
      <w:tabs>
        <w:tab w:val="clear" w:pos="0"/>
        <w:tab w:val="clear" w:pos="567"/>
        <w:tab w:val="clear" w:pos="3686"/>
        <w:tab w:val="clear" w:pos="7371"/>
        <w:tab w:val="num" w:pos="1008"/>
      </w:tabs>
      <w:spacing w:before="240" w:after="60"/>
      <w:ind w:left="1008" w:hanging="1008"/>
      <w:outlineLvl w:val="4"/>
    </w:pPr>
    <w:rPr>
      <w:b/>
      <w:bCs/>
      <w:i/>
      <w:iCs/>
      <w:color w:val="auto"/>
      <w:sz w:val="26"/>
      <w:szCs w:val="26"/>
    </w:rPr>
  </w:style>
  <w:style w:type="paragraph" w:styleId="Rubrik6">
    <w:name w:val="heading 6"/>
    <w:basedOn w:val="Normal"/>
    <w:next w:val="Normal"/>
    <w:link w:val="Rubrik6Char"/>
    <w:uiPriority w:val="19"/>
    <w:qFormat/>
    <w:rsid w:val="0032032D"/>
    <w:pPr>
      <w:tabs>
        <w:tab w:val="clear" w:pos="0"/>
        <w:tab w:val="clear" w:pos="567"/>
        <w:tab w:val="clear" w:pos="3686"/>
        <w:tab w:val="clear" w:pos="7371"/>
        <w:tab w:val="num" w:pos="1152"/>
      </w:tabs>
      <w:spacing w:before="240" w:after="60"/>
      <w:ind w:left="1152" w:hanging="1152"/>
      <w:outlineLvl w:val="5"/>
    </w:pPr>
    <w:rPr>
      <w:b/>
      <w:bCs/>
      <w:color w:val="auto"/>
      <w:sz w:val="22"/>
      <w:szCs w:val="22"/>
    </w:rPr>
  </w:style>
  <w:style w:type="paragraph" w:styleId="Rubrik7">
    <w:name w:val="heading 7"/>
    <w:basedOn w:val="Normal"/>
    <w:next w:val="Normal"/>
    <w:link w:val="Rubrik7Char"/>
    <w:uiPriority w:val="19"/>
    <w:qFormat/>
    <w:rsid w:val="0032032D"/>
    <w:pPr>
      <w:tabs>
        <w:tab w:val="clear" w:pos="0"/>
        <w:tab w:val="clear" w:pos="567"/>
        <w:tab w:val="clear" w:pos="3686"/>
        <w:tab w:val="clear" w:pos="7371"/>
        <w:tab w:val="num" w:pos="1296"/>
      </w:tabs>
      <w:spacing w:before="240" w:after="60"/>
      <w:ind w:left="1296" w:hanging="1296"/>
      <w:outlineLvl w:val="6"/>
    </w:pPr>
    <w:rPr>
      <w:color w:val="auto"/>
    </w:rPr>
  </w:style>
  <w:style w:type="paragraph" w:styleId="Rubrik8">
    <w:name w:val="heading 8"/>
    <w:basedOn w:val="Normal"/>
    <w:next w:val="Normal"/>
    <w:link w:val="Rubrik8Char"/>
    <w:uiPriority w:val="19"/>
    <w:qFormat/>
    <w:rsid w:val="0032032D"/>
    <w:pPr>
      <w:tabs>
        <w:tab w:val="clear" w:pos="0"/>
        <w:tab w:val="clear" w:pos="567"/>
        <w:tab w:val="clear" w:pos="3686"/>
        <w:tab w:val="clear" w:pos="7371"/>
        <w:tab w:val="num" w:pos="1440"/>
      </w:tabs>
      <w:spacing w:before="240" w:after="60"/>
      <w:ind w:left="1440" w:hanging="1440"/>
      <w:outlineLvl w:val="7"/>
    </w:pPr>
    <w:rPr>
      <w:i/>
      <w:iCs/>
      <w:color w:val="auto"/>
    </w:rPr>
  </w:style>
  <w:style w:type="paragraph" w:styleId="Rubrik9">
    <w:name w:val="heading 9"/>
    <w:basedOn w:val="Normal"/>
    <w:next w:val="Normal"/>
    <w:link w:val="Rubrik9Char"/>
    <w:uiPriority w:val="19"/>
    <w:qFormat/>
    <w:rsid w:val="0032032D"/>
    <w:pPr>
      <w:tabs>
        <w:tab w:val="clear" w:pos="0"/>
        <w:tab w:val="clear" w:pos="567"/>
        <w:tab w:val="clear" w:pos="3686"/>
        <w:tab w:val="clear" w:pos="7371"/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color w:val="auto"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semiHidden/>
    <w:rsid w:val="008723A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B42BD"/>
    <w:rPr>
      <w:rFonts w:ascii="Lucida Grande" w:hAnsi="Lucida Grande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rsid w:val="00404286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404286"/>
    <w:pPr>
      <w:tabs>
        <w:tab w:val="center" w:pos="4536"/>
        <w:tab w:val="right" w:pos="9072"/>
      </w:tabs>
    </w:pPr>
  </w:style>
  <w:style w:type="paragraph" w:styleId="Innehll1">
    <w:name w:val="toc 1"/>
    <w:basedOn w:val="Normal"/>
    <w:next w:val="Normal"/>
    <w:autoRedefine/>
    <w:uiPriority w:val="39"/>
    <w:rsid w:val="008C5C38"/>
    <w:pPr>
      <w:tabs>
        <w:tab w:val="clear" w:pos="0"/>
        <w:tab w:val="clear" w:pos="567"/>
        <w:tab w:val="clear" w:pos="3686"/>
        <w:tab w:val="clear" w:pos="7371"/>
        <w:tab w:val="left" w:pos="482"/>
        <w:tab w:val="right" w:pos="8280"/>
      </w:tabs>
      <w:spacing w:before="240"/>
      <w:ind w:right="1254"/>
    </w:pPr>
    <w:rPr>
      <w:bCs/>
      <w:caps/>
      <w:noProof/>
    </w:rPr>
  </w:style>
  <w:style w:type="paragraph" w:styleId="Innehll3">
    <w:name w:val="toc 3"/>
    <w:basedOn w:val="Normal"/>
    <w:next w:val="Normal"/>
    <w:autoRedefine/>
    <w:uiPriority w:val="39"/>
    <w:rsid w:val="008C5C38"/>
    <w:pPr>
      <w:tabs>
        <w:tab w:val="clear" w:pos="0"/>
        <w:tab w:val="clear" w:pos="567"/>
        <w:tab w:val="clear" w:pos="3686"/>
        <w:tab w:val="clear" w:pos="7371"/>
        <w:tab w:val="left" w:pos="482"/>
        <w:tab w:val="left" w:pos="1440"/>
        <w:tab w:val="right" w:leader="dot" w:pos="8280"/>
      </w:tabs>
      <w:ind w:left="482"/>
    </w:pPr>
    <w:rPr>
      <w:noProof/>
      <w:szCs w:val="20"/>
    </w:rPr>
  </w:style>
  <w:style w:type="paragraph" w:customStyle="1" w:styleId="JKUtredningRubrik1">
    <w:name w:val="JK Utredning Rubrik 1"/>
    <w:basedOn w:val="Rubrik1"/>
    <w:next w:val="Normal"/>
    <w:rsid w:val="00404286"/>
  </w:style>
  <w:style w:type="character" w:styleId="Hyperlnk">
    <w:name w:val="Hyperlink"/>
    <w:rsid w:val="00404286"/>
    <w:rPr>
      <w:color w:val="0000FF"/>
      <w:u w:val="single"/>
    </w:rPr>
  </w:style>
  <w:style w:type="paragraph" w:customStyle="1" w:styleId="JKUtredningRubrikutannumrering">
    <w:name w:val="JK Utredning Rubrik utan numrering"/>
    <w:basedOn w:val="JKUtredningRubrik1"/>
    <w:next w:val="Normal"/>
    <w:rsid w:val="00404286"/>
    <w:pPr>
      <w:numPr>
        <w:numId w:val="0"/>
      </w:numPr>
    </w:pPr>
  </w:style>
  <w:style w:type="paragraph" w:customStyle="1" w:styleId="JKUtredningBilagerubrik">
    <w:name w:val="JK Utredning Bilagerubrik"/>
    <w:basedOn w:val="Normal"/>
    <w:rsid w:val="00404286"/>
    <w:pPr>
      <w:numPr>
        <w:numId w:val="2"/>
      </w:numPr>
      <w:outlineLvl w:val="1"/>
    </w:pPr>
  </w:style>
  <w:style w:type="paragraph" w:styleId="Innehll2">
    <w:name w:val="toc 2"/>
    <w:basedOn w:val="Normal"/>
    <w:next w:val="Normal"/>
    <w:autoRedefine/>
    <w:uiPriority w:val="39"/>
    <w:rsid w:val="001D257D"/>
    <w:pPr>
      <w:tabs>
        <w:tab w:val="clear" w:pos="0"/>
        <w:tab w:val="clear" w:pos="567"/>
        <w:tab w:val="clear" w:pos="3686"/>
        <w:tab w:val="clear" w:pos="7371"/>
        <w:tab w:val="left" w:pos="960"/>
        <w:tab w:val="right" w:leader="dot" w:pos="7920"/>
      </w:tabs>
      <w:ind w:left="240" w:right="894"/>
    </w:pPr>
  </w:style>
  <w:style w:type="paragraph" w:styleId="Normalwebb">
    <w:name w:val="Normal (Web)"/>
    <w:aliases w:val=" webb"/>
    <w:basedOn w:val="Normal"/>
    <w:rsid w:val="00CC7B46"/>
    <w:pPr>
      <w:tabs>
        <w:tab w:val="clear" w:pos="0"/>
        <w:tab w:val="clear" w:pos="567"/>
        <w:tab w:val="clear" w:pos="3686"/>
        <w:tab w:val="clear" w:pos="7371"/>
      </w:tabs>
      <w:spacing w:before="100" w:beforeAutospacing="1" w:after="100" w:afterAutospacing="1"/>
    </w:pPr>
  </w:style>
  <w:style w:type="paragraph" w:styleId="Brdtext">
    <w:name w:val="Body Text"/>
    <w:basedOn w:val="Normal"/>
    <w:link w:val="BrdtextChar"/>
    <w:uiPriority w:val="99"/>
    <w:rsid w:val="00B31A55"/>
    <w:pPr>
      <w:tabs>
        <w:tab w:val="clear" w:pos="0"/>
        <w:tab w:val="clear" w:pos="567"/>
        <w:tab w:val="clear" w:pos="3686"/>
        <w:tab w:val="clear" w:pos="7371"/>
      </w:tabs>
      <w:spacing w:after="120"/>
    </w:pPr>
    <w:rPr>
      <w:color w:val="auto"/>
    </w:rPr>
  </w:style>
  <w:style w:type="paragraph" w:styleId="Punktlista2">
    <w:name w:val="List Bullet 2"/>
    <w:basedOn w:val="Normal"/>
    <w:rsid w:val="00621B82"/>
    <w:pPr>
      <w:numPr>
        <w:numId w:val="4"/>
      </w:numPr>
      <w:tabs>
        <w:tab w:val="clear" w:pos="0"/>
        <w:tab w:val="clear" w:pos="567"/>
        <w:tab w:val="clear" w:pos="3686"/>
        <w:tab w:val="clear" w:pos="7371"/>
      </w:tabs>
    </w:pPr>
    <w:rPr>
      <w:color w:val="auto"/>
    </w:rPr>
  </w:style>
  <w:style w:type="character" w:styleId="Sidnummer">
    <w:name w:val="page number"/>
    <w:basedOn w:val="Standardstycketeckensnitt"/>
    <w:rsid w:val="004B79E7"/>
  </w:style>
  <w:style w:type="paragraph" w:styleId="Innehll4">
    <w:name w:val="toc 4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720"/>
    </w:pPr>
    <w:rPr>
      <w:color w:val="auto"/>
    </w:rPr>
  </w:style>
  <w:style w:type="paragraph" w:styleId="Innehll5">
    <w:name w:val="toc 5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960"/>
    </w:pPr>
    <w:rPr>
      <w:color w:val="auto"/>
    </w:rPr>
  </w:style>
  <w:style w:type="paragraph" w:styleId="Innehll6">
    <w:name w:val="toc 6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1200"/>
    </w:pPr>
    <w:rPr>
      <w:color w:val="auto"/>
    </w:rPr>
  </w:style>
  <w:style w:type="paragraph" w:styleId="Innehll7">
    <w:name w:val="toc 7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1440"/>
    </w:pPr>
    <w:rPr>
      <w:color w:val="auto"/>
    </w:rPr>
  </w:style>
  <w:style w:type="paragraph" w:styleId="Innehll8">
    <w:name w:val="toc 8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1680"/>
    </w:pPr>
    <w:rPr>
      <w:color w:val="auto"/>
    </w:rPr>
  </w:style>
  <w:style w:type="paragraph" w:styleId="Innehll9">
    <w:name w:val="toc 9"/>
    <w:basedOn w:val="Normal"/>
    <w:next w:val="Normal"/>
    <w:autoRedefine/>
    <w:uiPriority w:val="39"/>
    <w:rsid w:val="00BF7556"/>
    <w:pPr>
      <w:tabs>
        <w:tab w:val="clear" w:pos="0"/>
        <w:tab w:val="clear" w:pos="567"/>
        <w:tab w:val="clear" w:pos="3686"/>
        <w:tab w:val="clear" w:pos="7371"/>
      </w:tabs>
      <w:ind w:left="1920"/>
    </w:pPr>
    <w:rPr>
      <w:color w:val="auto"/>
    </w:rPr>
  </w:style>
  <w:style w:type="character" w:styleId="AnvndHyperlnk">
    <w:name w:val="FollowedHyperlink"/>
    <w:rsid w:val="008F20D7"/>
    <w:rPr>
      <w:color w:val="800080"/>
      <w:u w:val="single"/>
    </w:rPr>
  </w:style>
  <w:style w:type="character" w:styleId="Kommentarsreferens">
    <w:name w:val="annotation reference"/>
    <w:uiPriority w:val="99"/>
    <w:semiHidden/>
    <w:rsid w:val="000C07F0"/>
    <w:rPr>
      <w:sz w:val="18"/>
    </w:rPr>
  </w:style>
  <w:style w:type="paragraph" w:styleId="Kommentarer">
    <w:name w:val="annotation text"/>
    <w:basedOn w:val="Normal"/>
    <w:link w:val="KommentarerChar"/>
    <w:uiPriority w:val="99"/>
    <w:rsid w:val="000C07F0"/>
  </w:style>
  <w:style w:type="paragraph" w:styleId="Kommentarsmne">
    <w:name w:val="annotation subject"/>
    <w:basedOn w:val="Kommentarer"/>
    <w:next w:val="Kommentarer"/>
    <w:semiHidden/>
    <w:rsid w:val="000C07F0"/>
  </w:style>
  <w:style w:type="paragraph" w:customStyle="1" w:styleId="Default">
    <w:name w:val="Default"/>
    <w:rsid w:val="001F19B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Fotnotstext">
    <w:name w:val="footnote text"/>
    <w:basedOn w:val="Normal"/>
    <w:link w:val="FotnotstextChar"/>
    <w:uiPriority w:val="99"/>
    <w:unhideWhenUsed/>
    <w:rsid w:val="00256CEA"/>
    <w:rPr>
      <w:sz w:val="20"/>
      <w:szCs w:val="20"/>
    </w:rPr>
  </w:style>
  <w:style w:type="character" w:customStyle="1" w:styleId="FotnotstextChar">
    <w:name w:val="Fotnotstext Char"/>
    <w:link w:val="Fotnotstext"/>
    <w:uiPriority w:val="99"/>
    <w:rsid w:val="00256CEA"/>
    <w:rPr>
      <w:color w:val="000000"/>
    </w:rPr>
  </w:style>
  <w:style w:type="character" w:styleId="Fotnotsreferens">
    <w:name w:val="footnote reference"/>
    <w:aliases w:val="Source Reference,SUPERS,number,Footnote reference number,Footnote symbol,note TESI,-E Fußnotenzeichen,Footnote,Times 10 Point,Exposant 3 Point,Ref,de nota al pie,EN Footnote Reference,no...,Footnote number"/>
    <w:rsid w:val="00256CEA"/>
    <w:rPr>
      <w:rFonts w:cs="Times New Roman"/>
      <w:vertAlign w:val="superscript"/>
    </w:rPr>
  </w:style>
  <w:style w:type="paragraph" w:customStyle="1" w:styleId="ListaPunkter">
    <w:name w:val="Lista Punkter"/>
    <w:basedOn w:val="Normal"/>
    <w:link w:val="ListaPunkterChar"/>
    <w:rsid w:val="00AA3897"/>
    <w:pPr>
      <w:numPr>
        <w:numId w:val="6"/>
      </w:numPr>
      <w:tabs>
        <w:tab w:val="clear" w:pos="0"/>
        <w:tab w:val="clear" w:pos="567"/>
        <w:tab w:val="clear" w:pos="3686"/>
        <w:tab w:val="clear" w:pos="7371"/>
      </w:tabs>
      <w:spacing w:after="120"/>
    </w:pPr>
    <w:rPr>
      <w:color w:val="auto"/>
      <w:sz w:val="22"/>
    </w:rPr>
  </w:style>
  <w:style w:type="character" w:customStyle="1" w:styleId="ListaPunkterChar">
    <w:name w:val="Lista Punkter Char"/>
    <w:link w:val="ListaPunkter"/>
    <w:rsid w:val="00AA3897"/>
    <w:rPr>
      <w:sz w:val="22"/>
      <w:szCs w:val="24"/>
    </w:rPr>
  </w:style>
  <w:style w:type="paragraph" w:customStyle="1" w:styleId="Mellanmrktrutnt1-dekorfrg21">
    <w:name w:val="Mellanmörkt rutnät 1 - dekorfärg 21"/>
    <w:basedOn w:val="Normal"/>
    <w:uiPriority w:val="34"/>
    <w:qFormat/>
    <w:rsid w:val="001E7EAB"/>
    <w:pPr>
      <w:tabs>
        <w:tab w:val="clear" w:pos="0"/>
        <w:tab w:val="clear" w:pos="567"/>
        <w:tab w:val="clear" w:pos="3686"/>
        <w:tab w:val="clear" w:pos="7371"/>
      </w:tabs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</w:rPr>
  </w:style>
  <w:style w:type="character" w:customStyle="1" w:styleId="Rubrik3Char">
    <w:name w:val="Rubrik 3 Char"/>
    <w:link w:val="Rubrik3"/>
    <w:rsid w:val="00A25EF1"/>
    <w:rPr>
      <w:rFonts w:ascii="Arial" w:hAnsi="Arial"/>
      <w:b/>
      <w:bCs/>
      <w:color w:val="000000"/>
      <w:szCs w:val="26"/>
    </w:rPr>
  </w:style>
  <w:style w:type="table" w:styleId="Tabellrutnt">
    <w:name w:val="Table Grid"/>
    <w:basedOn w:val="Normaltabell"/>
    <w:rsid w:val="002F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ppunktning2">
    <w:name w:val="Uppunktning 2"/>
    <w:basedOn w:val="Normal"/>
    <w:rsid w:val="003A5224"/>
    <w:pPr>
      <w:numPr>
        <w:numId w:val="7"/>
      </w:numPr>
      <w:tabs>
        <w:tab w:val="clear" w:pos="0"/>
        <w:tab w:val="clear" w:pos="3686"/>
        <w:tab w:val="clear" w:pos="7371"/>
      </w:tabs>
      <w:spacing w:before="40" w:after="40"/>
    </w:pPr>
    <w:rPr>
      <w:rFonts w:ascii="Arial" w:hAnsi="Arial"/>
      <w:color w:val="auto"/>
      <w:szCs w:val="20"/>
    </w:rPr>
  </w:style>
  <w:style w:type="paragraph" w:styleId="Oformateradtext">
    <w:name w:val="Plain Text"/>
    <w:basedOn w:val="Normal"/>
    <w:link w:val="OformateradtextChar"/>
    <w:uiPriority w:val="99"/>
    <w:unhideWhenUsed/>
    <w:rsid w:val="0062232E"/>
    <w:pPr>
      <w:tabs>
        <w:tab w:val="clear" w:pos="0"/>
        <w:tab w:val="clear" w:pos="567"/>
        <w:tab w:val="clear" w:pos="3686"/>
        <w:tab w:val="clear" w:pos="7371"/>
      </w:tabs>
    </w:pPr>
    <w:rPr>
      <w:rFonts w:ascii="Calibri" w:eastAsia="Calibri" w:hAnsi="Calibri"/>
      <w:color w:val="auto"/>
      <w:sz w:val="22"/>
      <w:szCs w:val="21"/>
      <w:lang w:eastAsia="en-US"/>
    </w:rPr>
  </w:style>
  <w:style w:type="character" w:customStyle="1" w:styleId="OformateradtextChar">
    <w:name w:val="Oformaterad text Char"/>
    <w:link w:val="Oformateradtext"/>
    <w:uiPriority w:val="99"/>
    <w:rsid w:val="0062232E"/>
    <w:rPr>
      <w:rFonts w:ascii="Calibri" w:eastAsia="Calibri" w:hAnsi="Calibri" w:cs="Consolas"/>
      <w:sz w:val="22"/>
      <w:szCs w:val="21"/>
      <w:lang w:eastAsia="en-US"/>
    </w:rPr>
  </w:style>
  <w:style w:type="character" w:customStyle="1" w:styleId="Rubrik4Char">
    <w:name w:val="Rubrik 4 Char"/>
    <w:link w:val="Rubrik4"/>
    <w:uiPriority w:val="9"/>
    <w:rsid w:val="00B1012A"/>
    <w:rPr>
      <w:rFonts w:ascii="Cambria" w:eastAsia="MS Gothic" w:hAnsi="Cambria"/>
      <w:b/>
      <w:bCs/>
      <w:i/>
      <w:iCs/>
      <w:color w:val="4F81BD"/>
      <w:sz w:val="24"/>
      <w:szCs w:val="24"/>
    </w:rPr>
  </w:style>
  <w:style w:type="character" w:customStyle="1" w:styleId="KommentarerChar">
    <w:name w:val="Kommentarer Char"/>
    <w:link w:val="Kommentarer"/>
    <w:uiPriority w:val="99"/>
    <w:rsid w:val="00B1012A"/>
    <w:rPr>
      <w:color w:val="000000"/>
      <w:sz w:val="24"/>
      <w:szCs w:val="24"/>
    </w:rPr>
  </w:style>
  <w:style w:type="character" w:customStyle="1" w:styleId="SidhuvudChar">
    <w:name w:val="Sidhuvud Char"/>
    <w:link w:val="Sidhuvud"/>
    <w:uiPriority w:val="99"/>
    <w:rsid w:val="00B1012A"/>
    <w:rPr>
      <w:color w:val="000000"/>
      <w:sz w:val="24"/>
      <w:szCs w:val="24"/>
    </w:rPr>
  </w:style>
  <w:style w:type="table" w:styleId="Ljuslista-dekorfrg4">
    <w:name w:val="Light List Accent 4"/>
    <w:basedOn w:val="Normaltabell"/>
    <w:uiPriority w:val="61"/>
    <w:rsid w:val="00B1012A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Frgadlista-dekorfrg3">
    <w:name w:val="Colorful List Accent 3"/>
    <w:basedOn w:val="Normaltabell"/>
    <w:uiPriority w:val="72"/>
    <w:rsid w:val="00B1012A"/>
    <w:rPr>
      <w:rFonts w:ascii="Calibri" w:eastAsia="Calibri" w:hAnsi="Calibri"/>
      <w:color w:val="000000"/>
      <w:sz w:val="22"/>
      <w:szCs w:val="22"/>
      <w:lang w:eastAsia="en-US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Mellanmrkskuggning1-dekorfrg4">
    <w:name w:val="Medium Shading 1 Accent 4"/>
    <w:basedOn w:val="Normaltabell"/>
    <w:rsid w:val="00B1012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5">
    <w:name w:val="Light List Accent 5"/>
    <w:basedOn w:val="Normaltabell"/>
    <w:rsid w:val="00B1012A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juslista-dekorfrg1">
    <w:name w:val="Light List Accent 1"/>
    <w:basedOn w:val="Normaltabell"/>
    <w:rsid w:val="00B1012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Liststycke">
    <w:name w:val="List Paragraph"/>
    <w:basedOn w:val="Normal"/>
    <w:uiPriority w:val="34"/>
    <w:qFormat/>
    <w:rsid w:val="009C0A47"/>
    <w:pPr>
      <w:tabs>
        <w:tab w:val="clear" w:pos="567"/>
        <w:tab w:val="clear" w:pos="3686"/>
        <w:tab w:val="left" w:pos="720"/>
      </w:tabs>
      <w:ind w:left="720"/>
      <w:contextualSpacing/>
    </w:pPr>
  </w:style>
  <w:style w:type="character" w:customStyle="1" w:styleId="Rubrik5Char">
    <w:name w:val="Rubrik 5 Char"/>
    <w:link w:val="Rubrik5"/>
    <w:rsid w:val="0032032D"/>
    <w:rPr>
      <w:b/>
      <w:bCs/>
      <w:i/>
      <w:iCs/>
      <w:sz w:val="26"/>
      <w:szCs w:val="26"/>
    </w:rPr>
  </w:style>
  <w:style w:type="character" w:customStyle="1" w:styleId="Rubrik6Char">
    <w:name w:val="Rubrik 6 Char"/>
    <w:link w:val="Rubrik6"/>
    <w:rsid w:val="0032032D"/>
    <w:rPr>
      <w:b/>
      <w:bCs/>
      <w:sz w:val="22"/>
      <w:szCs w:val="22"/>
    </w:rPr>
  </w:style>
  <w:style w:type="character" w:customStyle="1" w:styleId="Rubrik7Char">
    <w:name w:val="Rubrik 7 Char"/>
    <w:link w:val="Rubrik7"/>
    <w:rsid w:val="0032032D"/>
    <w:rPr>
      <w:sz w:val="24"/>
      <w:szCs w:val="24"/>
    </w:rPr>
  </w:style>
  <w:style w:type="character" w:customStyle="1" w:styleId="Rubrik8Char">
    <w:name w:val="Rubrik 8 Char"/>
    <w:link w:val="Rubrik8"/>
    <w:rsid w:val="0032032D"/>
    <w:rPr>
      <w:i/>
      <w:iCs/>
      <w:sz w:val="24"/>
      <w:szCs w:val="24"/>
    </w:rPr>
  </w:style>
  <w:style w:type="character" w:customStyle="1" w:styleId="Rubrik9Char">
    <w:name w:val="Rubrik 9 Char"/>
    <w:link w:val="Rubrik9"/>
    <w:rsid w:val="0032032D"/>
    <w:rPr>
      <w:rFonts w:ascii="Arial" w:hAnsi="Arial" w:cs="Arial"/>
      <w:sz w:val="22"/>
      <w:szCs w:val="22"/>
    </w:rPr>
  </w:style>
  <w:style w:type="character" w:customStyle="1" w:styleId="BrdtextChar">
    <w:name w:val="Brödtext Char"/>
    <w:basedOn w:val="Standardstycketeckensnitt"/>
    <w:link w:val="Brdtext"/>
    <w:uiPriority w:val="99"/>
    <w:rsid w:val="005D7530"/>
    <w:rPr>
      <w:sz w:val="24"/>
      <w:szCs w:val="24"/>
    </w:rPr>
  </w:style>
  <w:style w:type="paragraph" w:customStyle="1" w:styleId="bodytext1">
    <w:name w:val="bodytext1"/>
    <w:basedOn w:val="Normal"/>
    <w:rsid w:val="00AF7FE9"/>
    <w:pPr>
      <w:tabs>
        <w:tab w:val="clear" w:pos="0"/>
        <w:tab w:val="clear" w:pos="567"/>
        <w:tab w:val="clear" w:pos="3686"/>
        <w:tab w:val="clear" w:pos="7371"/>
      </w:tabs>
      <w:spacing w:after="180"/>
    </w:pPr>
    <w:rPr>
      <w:color w:val="auto"/>
      <w:sz w:val="21"/>
      <w:szCs w:val="21"/>
    </w:rPr>
  </w:style>
  <w:style w:type="paragraph" w:customStyle="1" w:styleId="paragraph">
    <w:name w:val="paragraph"/>
    <w:basedOn w:val="Normal"/>
    <w:rsid w:val="00BC67A7"/>
    <w:pPr>
      <w:tabs>
        <w:tab w:val="clear" w:pos="0"/>
        <w:tab w:val="clear" w:pos="567"/>
        <w:tab w:val="clear" w:pos="3686"/>
        <w:tab w:val="clear" w:pos="7371"/>
      </w:tabs>
      <w:spacing w:before="100" w:beforeAutospacing="1" w:after="100" w:afterAutospacing="1"/>
    </w:pPr>
    <w:rPr>
      <w:color w:val="auto"/>
    </w:rPr>
  </w:style>
  <w:style w:type="character" w:customStyle="1" w:styleId="normaltextrun">
    <w:name w:val="normaltextrun"/>
    <w:basedOn w:val="Standardstycketeckensnitt"/>
    <w:rsid w:val="00BC67A7"/>
  </w:style>
  <w:style w:type="character" w:customStyle="1" w:styleId="eop">
    <w:name w:val="eop"/>
    <w:basedOn w:val="Standardstycketeckensnitt"/>
    <w:rsid w:val="00BC67A7"/>
  </w:style>
  <w:style w:type="character" w:customStyle="1" w:styleId="spellingerror">
    <w:name w:val="spellingerror"/>
    <w:basedOn w:val="Standardstycketeckensnitt"/>
    <w:rsid w:val="00BC67A7"/>
  </w:style>
  <w:style w:type="character" w:styleId="Olstomnmnande">
    <w:name w:val="Unresolved Mention"/>
    <w:basedOn w:val="Standardstycketeckensnitt"/>
    <w:uiPriority w:val="99"/>
    <w:semiHidden/>
    <w:unhideWhenUsed/>
    <w:rsid w:val="00D7085B"/>
    <w:rPr>
      <w:color w:val="605E5C"/>
      <w:shd w:val="clear" w:color="auto" w:fill="E1DFDD"/>
    </w:rPr>
  </w:style>
  <w:style w:type="paragraph" w:styleId="Normaltindrag">
    <w:name w:val="Normal Indent"/>
    <w:uiPriority w:val="1"/>
    <w:qFormat/>
    <w:rsid w:val="009F1E99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customStyle="1" w:styleId="PunktlistaNormaltindrag">
    <w:name w:val="Punktlista Normalt indrag"/>
    <w:basedOn w:val="Normaltindrag"/>
    <w:uiPriority w:val="6"/>
    <w:qFormat/>
    <w:rsid w:val="001313F7"/>
    <w:pPr>
      <w:numPr>
        <w:numId w:val="42"/>
      </w:numPr>
      <w:tabs>
        <w:tab w:val="clear" w:pos="851"/>
        <w:tab w:val="clear" w:pos="1208"/>
        <w:tab w:val="num" w:pos="1418"/>
      </w:tabs>
      <w:ind w:left="1418" w:hanging="567"/>
    </w:pPr>
  </w:style>
  <w:style w:type="paragraph" w:customStyle="1" w:styleId="NumreratStycke111">
    <w:name w:val="Numrerat Stycke 1.1.1"/>
    <w:basedOn w:val="Rubrik3"/>
    <w:uiPriority w:val="2"/>
    <w:qFormat/>
    <w:rsid w:val="00040D95"/>
    <w:pPr>
      <w:keepNext w:val="0"/>
      <w:tabs>
        <w:tab w:val="clear" w:pos="0"/>
        <w:tab w:val="clear" w:pos="964"/>
        <w:tab w:val="clear" w:pos="3686"/>
        <w:tab w:val="clear" w:pos="7371"/>
        <w:tab w:val="num" w:pos="850"/>
      </w:tabs>
      <w:spacing w:before="120" w:after="60" w:line="264" w:lineRule="auto"/>
      <w:ind w:left="851" w:hanging="851"/>
      <w:jc w:val="both"/>
      <w:outlineLvl w:val="9"/>
    </w:pPr>
    <w:rPr>
      <w:b w:val="0"/>
      <w:bCs w:val="0"/>
      <w:color w:val="auto"/>
      <w:sz w:val="22"/>
      <w:szCs w:val="20"/>
    </w:rPr>
  </w:style>
  <w:style w:type="numbering" w:styleId="111111">
    <w:name w:val="Outline List 2"/>
    <w:basedOn w:val="Ingenlista"/>
    <w:semiHidden/>
    <w:rsid w:val="001B1C1F"/>
    <w:pPr>
      <w:numPr>
        <w:numId w:val="44"/>
      </w:numPr>
    </w:pPr>
  </w:style>
  <w:style w:type="character" w:customStyle="1" w:styleId="scxw176595125">
    <w:name w:val="scxw176595125"/>
    <w:basedOn w:val="Standardstycketeckensnitt"/>
    <w:rsid w:val="006C3773"/>
  </w:style>
  <w:style w:type="paragraph" w:styleId="Numreradlista">
    <w:name w:val="List Number"/>
    <w:basedOn w:val="Normal"/>
    <w:rsid w:val="001B77BC"/>
    <w:pPr>
      <w:numPr>
        <w:numId w:val="48"/>
      </w:numPr>
      <w:tabs>
        <w:tab w:val="clear" w:pos="0"/>
        <w:tab w:val="clear" w:pos="567"/>
        <w:tab w:val="clear" w:pos="3686"/>
        <w:tab w:val="clear" w:pos="7371"/>
      </w:tabs>
      <w:contextualSpacing/>
    </w:pPr>
    <w:rPr>
      <w:rFonts w:ascii="Garamond" w:hAnsi="Garamond"/>
      <w:color w:val="auto"/>
      <w:szCs w:val="20"/>
    </w:rPr>
  </w:style>
  <w:style w:type="character" w:customStyle="1" w:styleId="ui-provider">
    <w:name w:val="ui-provider"/>
    <w:basedOn w:val="Standardstycketeckensnitt"/>
    <w:rsid w:val="00665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94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44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22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39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0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8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91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32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42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4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55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16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3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7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2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2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24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56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4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16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1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3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1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89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2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5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6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85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8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0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4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2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73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4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9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8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1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9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8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43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49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1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53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5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2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5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8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462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3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2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49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9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4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0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8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9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06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7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21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1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8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6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2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046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9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3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9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92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12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38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2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26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51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0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3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2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6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199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856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9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71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9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6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4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7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nerell Word" ma:contentTypeID="0x010100B2F005B75ACF443E8E6B2D48A2046F290100F3C692034CBB8C419FEE18E0802CF869" ma:contentTypeVersion="18" ma:contentTypeDescription="Innehållstyp beskriver vilken typ av dokument du vill spara, exempelvis ett generellt Word-dokument eller ett mötesdokument." ma:contentTypeScope="" ma:versionID="eab331591ac779c01a542d55a8d1dae5">
  <xsd:schema xmlns:xsd="http://www.w3.org/2001/XMLSchema" xmlns:xs="http://www.w3.org/2001/XMLSchema" xmlns:p="http://schemas.microsoft.com/office/2006/metadata/properties" xmlns:ns2="bb7e2e89-a4c4-4e7f-a274-7eb3833f37fc" xmlns:ns3="24f33afa-5b32-4c63-b449-0413c19112a9" targetNamespace="http://schemas.microsoft.com/office/2006/metadata/properties" ma:root="true" ma:fieldsID="2e107b9dad6bc74d1c75dbd198d27f6c" ns2:_="" ns3:_="">
    <xsd:import namespace="bb7e2e89-a4c4-4e7f-a274-7eb3833f37fc"/>
    <xsd:import namespace="24f33afa-5b32-4c63-b449-0413c19112a9"/>
    <xsd:element name="properties">
      <xsd:complexType>
        <xsd:sequence>
          <xsd:element name="documentManagement">
            <xsd:complexType>
              <xsd:all>
                <xsd:element ref="ns2:d0eac89a2fb94daab383466ffa505889" minOccurs="0"/>
                <xsd:element ref="ns2:TaxCatchAll" minOccurs="0"/>
                <xsd:element ref="ns2:TaxCatchAllLabel" minOccurs="0"/>
                <xsd:element ref="ns2:af9fe63a9c7c4bf09c60eaa4de7b5bcf" minOccurs="0"/>
                <xsd:element ref="ns2:i72cd72ec4c14244a2a3470d6f3e9a7c" minOccurs="0"/>
                <xsd:element ref="ns2:o1f3a5551bf745ab99b2b0cda3ee02cf" minOccurs="0"/>
                <xsd:element ref="ns2:kdDSF"/>
                <xsd:element ref="ns2:mc7df0365ace4028b33c75187479c270" minOccurs="0"/>
                <xsd:element ref="ns2:kdHandlaggare" minOccurs="0"/>
                <xsd:element ref="ns2:kdDiarienummer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e2e89-a4c4-4e7f-a274-7eb3833f37fc" elementFormDefault="qualified">
    <xsd:import namespace="http://schemas.microsoft.com/office/2006/documentManagement/types"/>
    <xsd:import namespace="http://schemas.microsoft.com/office/infopath/2007/PartnerControls"/>
    <xsd:element name="d0eac89a2fb94daab383466ffa505889" ma:index="8" ma:taxonomy="true" ma:internalName="d0eac89a2fb94daab383466ffa505889" ma:taxonomyFieldName="kdUtfardandeOrganisation" ma:displayName="Utfärdande organisation" ma:default="2;#KEAB Renhållning|c4700b93-092a-4c7e-ab9c-9a36c9b9125b" ma:fieldId="{d0eac89a-2fb9-4daa-b383-466ffa505889}" ma:sspId="db98eb23-427e-45b1-9e22-aadb4296fdee" ma:termSetId="0e3c0439-1a6d-4f0e-9e03-76aef50d38b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dcf14f7d-81e0-4cdf-ab3a-8b35652c1274}" ma:internalName="TaxCatchAll" ma:showField="CatchAllData" ma:web="bb7e2e89-a4c4-4e7f-a274-7eb3833f37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dcf14f7d-81e0-4cdf-ab3a-8b35652c1274}" ma:internalName="TaxCatchAllLabel" ma:readOnly="true" ma:showField="CatchAllDataLabel" ma:web="bb7e2e89-a4c4-4e7f-a274-7eb3833f37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f9fe63a9c7c4bf09c60eaa4de7b5bcf" ma:index="12" ma:taxonomy="true" ma:internalName="af9fe63a9c7c4bf09c60eaa4de7b5bcf" ma:taxonomyFieldName="kdKonfidentialitetsklass" ma:displayName="Konfidentialitetsklass" ma:default="3;#1 - Normala krav|55a84703-1395-486b-81e1-0091c67d8a0e" ma:fieldId="{af9fe63a-9c7c-4bf0-9c60-eaa4de7b5bcf}" ma:sspId="db98eb23-427e-45b1-9e22-aadb4296fdee" ma:termSetId="5376501d-5372-4a79-bf80-8d8035b553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72cd72ec4c14244a2a3470d6f3e9a7c" ma:index="14" ma:taxonomy="true" ma:internalName="i72cd72ec4c14244a2a3470d6f3e9a7c" ma:taxonomyFieldName="kdProcess" ma:displayName="Process" ma:default="5;#Ej process|a86c2502-7b97-41b0-90df-5b8d5f2ce7ca" ma:fieldId="{272cd72e-c4c1-4244-a2a3-470d6f3e9a7c}" ma:sspId="db98eb23-427e-45b1-9e22-aadb4296fdee" ma:termSetId="d47fdd05-c4f1-4a68-be7f-2790ab51cd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1f3a5551bf745ab99b2b0cda3ee02cf" ma:index="16" ma:taxonomy="true" ma:internalName="o1f3a5551bf745ab99b2b0cda3ee02cf" ma:taxonomyFieldName="kdHandlingstyp" ma:displayName="Handlingstyp" ma:default="1;#Dokument|5c09fdb5-f032-4876-8da2-f1ca59c040a3" ma:fieldId="{81f3a555-1bf7-45ab-99b2-b0cda3ee02cf}" ma:sspId="db98eb23-427e-45b1-9e22-aadb4296fdee" ma:termSetId="46d4eacf-01f8-4e10-bb75-67d8c9d2784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DSF" ma:index="18" ma:displayName="DSF" ma:default="1" ma:description="Finns det personrelaterad data i dokumentet som faller inom DataSkyddsFörordningens (DSF) regler enligt GDPR (Global Data Protection Regulation)" ma:internalName="kdDSF">
      <xsd:simpleType>
        <xsd:restriction base="dms:Boolean"/>
      </xsd:simpleType>
    </xsd:element>
    <xsd:element name="mc7df0365ace4028b33c75187479c270" ma:index="19" ma:taxonomy="true" ma:internalName="mc7df0365ace4028b33c75187479c270" ma:taxonomyFieldName="kdGallring" ma:displayName="Gallring" ma:default="4;#Aktuellt|4ffc7aaa-9fec-4498-ba31-fca1cefbade4" ma:fieldId="{6c7df036-5ace-4028-b33c-75187479c270}" ma:sspId="db98eb23-427e-45b1-9e22-aadb4296fdee" ma:termSetId="bc661943-1cba-48f8-9086-0f73c5219c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Handlaggare" ma:index="21" nillable="true" ma:displayName="Handläggare" ma:description="Ange ansvarig handläggare av dokumentet eller ärendet" ma:internalName="kdHandlaggar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kdDiarienummer" ma:index="22" nillable="true" ma:displayName="Diarienummer" ma:description="Dokumentets diarienummer om det är diariefört" ma:internalName="kdDiarienummer">
      <xsd:simpleType>
        <xsd:restriction base="dms:Text"/>
      </xsd:simpleType>
    </xsd:element>
    <xsd:element name="SharedWithUsers" ma:index="2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33afa-5b32-4c63-b449-0413c19112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7" nillable="true" ma:taxonomy="true" ma:internalName="lcf76f155ced4ddcb4097134ff3c332f" ma:taxonomyFieldName="MediaServiceImageTags" ma:displayName="Bildmarkeringar" ma:readOnly="false" ma:fieldId="{5cf76f15-5ced-4ddc-b409-7134ff3c332f}" ma:taxonomyMulti="true" ma:sspId="db98eb23-427e-45b1-9e22-aadb4296f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e2e89-a4c4-4e7f-a274-7eb3833f37fc">
      <Value>5</Value>
      <Value>4</Value>
      <Value>3</Value>
      <Value>2</Value>
      <Value>1</Value>
    </TaxCatchAll>
    <kdHandlaggare xmlns="bb7e2e89-a4c4-4e7f-a274-7eb3833f37fc">
      <UserInfo>
        <DisplayName/>
        <AccountId xsi:nil="true"/>
        <AccountType/>
      </UserInfo>
    </kdHandlaggare>
    <kdDSF xmlns="bb7e2e89-a4c4-4e7f-a274-7eb3833f37fc">true</kdDSF>
    <i72cd72ec4c14244a2a3470d6f3e9a7c xmlns="bb7e2e89-a4c4-4e7f-a274-7eb3833f37fc">
      <Terms xmlns="http://schemas.microsoft.com/office/infopath/2007/PartnerControls">
        <TermInfo xmlns="http://schemas.microsoft.com/office/infopath/2007/PartnerControls">
          <TermName xmlns="http://schemas.microsoft.com/office/infopath/2007/PartnerControls">Ej process</TermName>
          <TermId xmlns="http://schemas.microsoft.com/office/infopath/2007/PartnerControls">a86c2502-7b97-41b0-90df-5b8d5f2ce7ca</TermId>
        </TermInfo>
      </Terms>
    </i72cd72ec4c14244a2a3470d6f3e9a7c>
    <o1f3a5551bf745ab99b2b0cda3ee02cf xmlns="bb7e2e89-a4c4-4e7f-a274-7eb3833f37fc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</TermName>
          <TermId xmlns="http://schemas.microsoft.com/office/infopath/2007/PartnerControls">5c09fdb5-f032-4876-8da2-f1ca59c040a3</TermId>
        </TermInfo>
      </Terms>
    </o1f3a5551bf745ab99b2b0cda3ee02cf>
    <d0eac89a2fb94daab383466ffa505889 xmlns="bb7e2e89-a4c4-4e7f-a274-7eb3833f37fc">
      <Terms xmlns="http://schemas.microsoft.com/office/infopath/2007/PartnerControls">
        <TermInfo xmlns="http://schemas.microsoft.com/office/infopath/2007/PartnerControls">
          <TermName xmlns="http://schemas.microsoft.com/office/infopath/2007/PartnerControls">KEAB Renhållning</TermName>
          <TermId xmlns="http://schemas.microsoft.com/office/infopath/2007/PartnerControls">c4700b93-092a-4c7e-ab9c-9a36c9b9125b</TermId>
        </TermInfo>
      </Terms>
    </d0eac89a2fb94daab383466ffa505889>
    <kdDiarienummer xmlns="bb7e2e89-a4c4-4e7f-a274-7eb3833f37fc" xsi:nil="true"/>
    <af9fe63a9c7c4bf09c60eaa4de7b5bcf xmlns="bb7e2e89-a4c4-4e7f-a274-7eb3833f37fc">
      <Terms xmlns="http://schemas.microsoft.com/office/infopath/2007/PartnerControls">
        <TermInfo xmlns="http://schemas.microsoft.com/office/infopath/2007/PartnerControls">
          <TermName xmlns="http://schemas.microsoft.com/office/infopath/2007/PartnerControls">1 - Normala krav</TermName>
          <TermId xmlns="http://schemas.microsoft.com/office/infopath/2007/PartnerControls">55a84703-1395-486b-81e1-0091c67d8a0e</TermId>
        </TermInfo>
      </Terms>
    </af9fe63a9c7c4bf09c60eaa4de7b5bcf>
    <mc7df0365ace4028b33c75187479c270 xmlns="bb7e2e89-a4c4-4e7f-a274-7eb3833f37fc">
      <Terms xmlns="http://schemas.microsoft.com/office/infopath/2007/PartnerControls">
        <TermInfo xmlns="http://schemas.microsoft.com/office/infopath/2007/PartnerControls">
          <TermName xmlns="http://schemas.microsoft.com/office/infopath/2007/PartnerControls">Aktuellt</TermName>
          <TermId xmlns="http://schemas.microsoft.com/office/infopath/2007/PartnerControls">4ffc7aaa-9fec-4498-ba31-fca1cefbade4</TermId>
        </TermInfo>
      </Terms>
    </mc7df0365ace4028b33c75187479c270>
    <lcf76f155ced4ddcb4097134ff3c332f xmlns="24f33afa-5b32-4c63-b449-0413c19112a9">
      <Terms xmlns="http://schemas.microsoft.com/office/infopath/2007/PartnerControls"/>
    </lcf76f155ced4ddcb4097134ff3c332f>
    <SharedWithUsers xmlns="bb7e2e89-a4c4-4e7f-a274-7eb3833f37fc">
      <UserInfo>
        <DisplayName>Caroline Helgesson</DisplayName>
        <AccountId>53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A93AE-37C6-4535-8590-761112F7E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7e2e89-a4c4-4e7f-a274-7eb3833f37fc"/>
    <ds:schemaRef ds:uri="24f33afa-5b32-4c63-b449-0413c19112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163A13-2355-4EFB-81F8-620AB1BD0682}">
  <ds:schemaRefs>
    <ds:schemaRef ds:uri="http://schemas.microsoft.com/office/2006/metadata/properties"/>
    <ds:schemaRef ds:uri="http://schemas.microsoft.com/office/infopath/2007/PartnerControls"/>
    <ds:schemaRef ds:uri="bb7e2e89-a4c4-4e7f-a274-7eb3833f37fc"/>
    <ds:schemaRef ds:uri="24f33afa-5b32-4c63-b449-0413c19112a9"/>
  </ds:schemaRefs>
</ds:datastoreItem>
</file>

<file path=customXml/itemProps3.xml><?xml version="1.0" encoding="utf-8"?>
<ds:datastoreItem xmlns:ds="http://schemas.openxmlformats.org/officeDocument/2006/customXml" ds:itemID="{D4EABCD8-760D-45ED-B3B4-C831EC0CCC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7C07CC-88D3-46A1-8A87-81637FCACE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216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Innehåll</vt:lpstr>
    </vt:vector>
  </TitlesOfParts>
  <Company>FIA AB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Innehåll</dc:title>
  <dc:subject/>
  <dc:creator>Linda Irebrand</dc:creator>
  <cp:keywords/>
  <cp:lastModifiedBy>Michael Andersson</cp:lastModifiedBy>
  <cp:revision>13</cp:revision>
  <cp:lastPrinted>2022-04-25T11:20:00Z</cp:lastPrinted>
  <dcterms:created xsi:type="dcterms:W3CDTF">2024-06-25T09:43:00Z</dcterms:created>
  <dcterms:modified xsi:type="dcterms:W3CDTF">2024-08-21T14:09:00Z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0x010100B2F005B75ACF443E8E6B2D48A2046F290100F3C692034CBB8C419FEE18E0802CF869</vt:lpwstr>
  </property>
  <property fmtid="{D5CDD505-2E9C-101B-9397-08002B2CF9AE}" pid="3" name="kdKonfidentialitetsklass">
    <vt:lpwstr>3;#1 - Normala krav|55a84703-1395-486b-81e1-0091c67d8a0e</vt:lpwstr>
  </property>
  <property fmtid="{D5CDD505-2E9C-101B-9397-08002B2CF9AE}" pid="4" name="kdProcess">
    <vt:lpwstr>5;#Ej process|a86c2502-7b97-41b0-90df-5b8d5f2ce7ca</vt:lpwstr>
  </property>
  <property fmtid="{D5CDD505-2E9C-101B-9397-08002B2CF9AE}" pid="5" name="kdGallring">
    <vt:lpwstr>4;#Aktuellt|4ffc7aaa-9fec-4498-ba31-fca1cefbade4</vt:lpwstr>
  </property>
  <property fmtid="{D5CDD505-2E9C-101B-9397-08002B2CF9AE}" pid="6" name="kdUtfardandeOrganisation">
    <vt:lpwstr>2;#KEAB Renhållning|c4700b93-092a-4c7e-ab9c-9a36c9b9125b</vt:lpwstr>
  </property>
  <property fmtid="{D5CDD505-2E9C-101B-9397-08002B2CF9AE}" pid="7" name="kdHandlingstyp">
    <vt:lpwstr>1;#Dokument|5c09fdb5-f032-4876-8da2-f1ca59c040a3</vt:lpwstr>
  </property>
  <property fmtid="{D5CDD505-2E9C-101B-9397-08002B2CF9AE}" pid="8" name="TaxCatchAll">
    <vt:lpwstr>5;#;#4;#;#3;#;#2;#;#1;#</vt:lpwstr>
  </property>
  <property fmtid="{D5CDD505-2E9C-101B-9397-08002B2CF9AE}" pid="9" name="i72cd72ec4c14244a2a3470d6f3e9a7c">
    <vt:lpwstr>Ej process|a86c2502-7b97-41b0-90df-5b8d5f2ce7ca</vt:lpwstr>
  </property>
  <property fmtid="{D5CDD505-2E9C-101B-9397-08002B2CF9AE}" pid="10" name="mc7df0365ace4028b33c75187479c270">
    <vt:lpwstr>Aktuellt|4ffc7aaa-9fec-4498-ba31-fca1cefbade4</vt:lpwstr>
  </property>
  <property fmtid="{D5CDD505-2E9C-101B-9397-08002B2CF9AE}" pid="11" name="o1f3a5551bf745ab99b2b0cda3ee02cf">
    <vt:lpwstr>Dokument|5c09fdb5-f032-4876-8da2-f1ca59c040a3</vt:lpwstr>
  </property>
  <property fmtid="{D5CDD505-2E9C-101B-9397-08002B2CF9AE}" pid="12" name="kdDSF">
    <vt:bool>true</vt:bool>
  </property>
  <property fmtid="{D5CDD505-2E9C-101B-9397-08002B2CF9AE}" pid="13" name="d0eac89a2fb94daab383466ffa505889">
    <vt:lpwstr>KEAB Renhållning|c4700b93-092a-4c7e-ab9c-9a36c9b9125b</vt:lpwstr>
  </property>
  <property fmtid="{D5CDD505-2E9C-101B-9397-08002B2CF9AE}" pid="14" name="kdHandlaggare">
    <vt:lpwstr/>
  </property>
  <property fmtid="{D5CDD505-2E9C-101B-9397-08002B2CF9AE}" pid="15" name="af9fe63a9c7c4bf09c60eaa4de7b5bcf">
    <vt:lpwstr>1 - Normala krav|55a84703-1395-486b-81e1-0091c67d8a0e</vt:lpwstr>
  </property>
  <property fmtid="{D5CDD505-2E9C-101B-9397-08002B2CF9AE}" pid="16" name="MediaServiceImageTags">
    <vt:lpwstr/>
  </property>
  <property fmtid="{D5CDD505-2E9C-101B-9397-08002B2CF9AE}" pid="17" name="Order">
    <vt:r8>1863200</vt:r8>
  </property>
  <property fmtid="{D5CDD505-2E9C-101B-9397-08002B2CF9AE}" pid="18" name="xd_Signature">
    <vt:bool>false</vt:bool>
  </property>
  <property fmtid="{D5CDD505-2E9C-101B-9397-08002B2CF9AE}" pid="19" name="xd_ProgID">
    <vt:lpwstr/>
  </property>
  <property fmtid="{D5CDD505-2E9C-101B-9397-08002B2CF9AE}" pid="20" name="ComplianceAssetId">
    <vt:lpwstr/>
  </property>
  <property fmtid="{D5CDD505-2E9C-101B-9397-08002B2CF9AE}" pid="21" name="TemplateUrl">
    <vt:lpwstr/>
  </property>
  <property fmtid="{D5CDD505-2E9C-101B-9397-08002B2CF9AE}" pid="22" name="_ExtendedDescription">
    <vt:lpwstr/>
  </property>
  <property fmtid="{D5CDD505-2E9C-101B-9397-08002B2CF9AE}" pid="23" name="TriggerFlowInfo">
    <vt:lpwstr/>
  </property>
</Properties>
</file>